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8E564" w14:textId="77777777" w:rsidR="00FC78BD" w:rsidRDefault="000B72D6" w:rsidP="008E5C8D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1E3A262A" wp14:editId="37D6D534">
            <wp:extent cx="1419225" cy="156367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0 - Vicerrectorado de Estudiantes y Empleabilidad - Versión Principal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807" cy="1573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948A54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8498"/>
      </w:tblGrid>
      <w:tr w:rsidR="00FC78BD" w:rsidRPr="00EE5FD5" w14:paraId="1ACE8753" w14:textId="77777777" w:rsidTr="00565A9A">
        <w:trPr>
          <w:cantSplit/>
        </w:trPr>
        <w:tc>
          <w:tcPr>
            <w:tcW w:w="8498" w:type="dxa"/>
            <w:shd w:val="clear" w:color="auto" w:fill="0000FF"/>
          </w:tcPr>
          <w:p w14:paraId="21551F5F" w14:textId="77777777" w:rsidR="00FC78BD" w:rsidRPr="00EE5FD5" w:rsidRDefault="00FC78BD" w:rsidP="00D41C7F">
            <w:pPr>
              <w:pStyle w:val="Ttulo1"/>
              <w:ind w:firstLine="0"/>
              <w:jc w:val="center"/>
              <w:rPr>
                <w:color w:val="FFFFFF" w:themeColor="background1"/>
                <w:sz w:val="24"/>
                <w:szCs w:val="24"/>
              </w:rPr>
            </w:pPr>
            <w:r w:rsidRPr="00EE5FD5">
              <w:rPr>
                <w:color w:val="FFFFFF" w:themeColor="background1"/>
                <w:sz w:val="24"/>
                <w:szCs w:val="24"/>
              </w:rPr>
              <w:t>MEMORIA FINAL DE PROYECTOS DE FOMENTO DE LA CULTURA EMPRENDEDORA</w:t>
            </w:r>
          </w:p>
          <w:p w14:paraId="59A14485" w14:textId="0ECB7A57" w:rsidR="00FC78BD" w:rsidRPr="00EE5FD5" w:rsidRDefault="00FC78BD" w:rsidP="003F3206">
            <w:pPr>
              <w:spacing w:line="360" w:lineRule="atLeast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EE5FD5">
              <w:rPr>
                <w:rFonts w:ascii="Times New Roman" w:hAnsi="Times New Roman" w:cs="Times New Roman"/>
                <w:b/>
                <w:color w:val="FFFFFF" w:themeColor="background1"/>
              </w:rPr>
              <w:t>CONVOCATORIA CURSO 20</w:t>
            </w:r>
            <w:r w:rsidR="003F3206">
              <w:rPr>
                <w:rFonts w:ascii="Times New Roman" w:hAnsi="Times New Roman" w:cs="Times New Roman"/>
                <w:b/>
                <w:color w:val="FFFFFF" w:themeColor="background1"/>
              </w:rPr>
              <w:t>2</w:t>
            </w:r>
            <w:r w:rsidR="005E47E4">
              <w:rPr>
                <w:rFonts w:ascii="Times New Roman" w:hAnsi="Times New Roman" w:cs="Times New Roman"/>
                <w:b/>
                <w:color w:val="FFFFFF" w:themeColor="background1"/>
              </w:rPr>
              <w:t>5</w:t>
            </w:r>
            <w:r w:rsidRPr="00EE5FD5">
              <w:rPr>
                <w:rFonts w:ascii="Times New Roman" w:hAnsi="Times New Roman" w:cs="Times New Roman"/>
                <w:b/>
                <w:color w:val="FFFFFF" w:themeColor="background1"/>
              </w:rPr>
              <w:t>/20</w:t>
            </w:r>
            <w:r w:rsidR="000E5F7D">
              <w:rPr>
                <w:rFonts w:ascii="Times New Roman" w:hAnsi="Times New Roman" w:cs="Times New Roman"/>
                <w:b/>
                <w:color w:val="FFFFFF" w:themeColor="background1"/>
              </w:rPr>
              <w:t>2</w:t>
            </w:r>
            <w:r w:rsidR="005E47E4">
              <w:rPr>
                <w:rFonts w:ascii="Times New Roman" w:hAnsi="Times New Roman" w:cs="Times New Roman"/>
                <w:b/>
                <w:color w:val="FFFFFF" w:themeColor="background1"/>
              </w:rPr>
              <w:t>6</w:t>
            </w:r>
          </w:p>
        </w:tc>
      </w:tr>
    </w:tbl>
    <w:p w14:paraId="002A28F0" w14:textId="77777777" w:rsidR="00FC78BD" w:rsidRPr="00EE5FD5" w:rsidRDefault="00FC78BD" w:rsidP="00091CE6">
      <w:pPr>
        <w:spacing w:after="0"/>
        <w:ind w:left="860"/>
        <w:jc w:val="center"/>
        <w:rPr>
          <w:rFonts w:ascii="Times New Roman" w:hAnsi="Times New Roman" w:cs="Times New Roman"/>
          <w:b/>
          <w:color w:val="FFFFFF" w:themeColor="background1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340"/>
        <w:gridCol w:w="540"/>
        <w:gridCol w:w="2520"/>
        <w:gridCol w:w="1080"/>
        <w:gridCol w:w="1121"/>
        <w:gridCol w:w="1897"/>
      </w:tblGrid>
      <w:tr w:rsidR="00FC78BD" w:rsidRPr="00EE5FD5" w14:paraId="4D979698" w14:textId="77777777" w:rsidTr="00D41C7F">
        <w:trPr>
          <w:cantSplit/>
        </w:trPr>
        <w:tc>
          <w:tcPr>
            <w:tcW w:w="84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6C7131FD" w14:textId="77777777" w:rsidR="00FC78BD" w:rsidRPr="00EE5FD5" w:rsidRDefault="00FC78BD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DATOS DEL/DE LA SOLICITANTE</w:t>
            </w:r>
          </w:p>
        </w:tc>
      </w:tr>
      <w:tr w:rsidR="00FC78BD" w:rsidRPr="00EE5FD5" w14:paraId="35CF5411" w14:textId="77777777" w:rsidTr="00D41C7F">
        <w:trPr>
          <w:cantSplit/>
          <w:trHeight w:val="72"/>
        </w:trPr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4B792BCC" w14:textId="77777777" w:rsidR="00FC78BD" w:rsidRPr="00EE5FD5" w:rsidRDefault="00FC78BD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  <w:t>Nombre</w:t>
            </w:r>
          </w:p>
        </w:tc>
        <w:tc>
          <w:tcPr>
            <w:tcW w:w="71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1FE24" w14:textId="77777777" w:rsidR="00FC78BD" w:rsidRPr="00DB5E58" w:rsidRDefault="00FC78BD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color w:val="000000" w:themeColor="text1"/>
                <w:position w:val="6"/>
                <w:sz w:val="20"/>
                <w:szCs w:val="20"/>
              </w:rPr>
            </w:pPr>
          </w:p>
        </w:tc>
      </w:tr>
      <w:tr w:rsidR="00FC78BD" w:rsidRPr="00EE5FD5" w14:paraId="31D9A049" w14:textId="77777777" w:rsidTr="00D41C7F">
        <w:trPr>
          <w:cantSplit/>
          <w:trHeight w:val="72"/>
        </w:trPr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6DD8D15D" w14:textId="77777777" w:rsidR="00FC78BD" w:rsidRPr="00EE5FD5" w:rsidRDefault="00FC78BD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  <w:t>Apellidos</w:t>
            </w:r>
          </w:p>
        </w:tc>
        <w:tc>
          <w:tcPr>
            <w:tcW w:w="71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CEAD" w14:textId="77777777" w:rsidR="00FC78BD" w:rsidRPr="00DB5E58" w:rsidRDefault="00FC78BD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color w:val="000000" w:themeColor="text1"/>
                <w:position w:val="6"/>
                <w:sz w:val="20"/>
                <w:szCs w:val="20"/>
              </w:rPr>
            </w:pPr>
          </w:p>
        </w:tc>
      </w:tr>
      <w:tr w:rsidR="00FC78BD" w:rsidRPr="00EE5FD5" w14:paraId="15AFCF74" w14:textId="77777777" w:rsidTr="00D41C7F">
        <w:trPr>
          <w:cantSplit/>
          <w:trHeight w:val="72"/>
        </w:trPr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04E6D768" w14:textId="77777777" w:rsidR="00FC78BD" w:rsidRPr="00EE5FD5" w:rsidRDefault="00FC78BD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  <w:t>D.N.I.</w:t>
            </w: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25DD1" w14:textId="77777777" w:rsidR="00FC78BD" w:rsidRPr="00DB5E58" w:rsidRDefault="00FC78BD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color w:val="000000" w:themeColor="text1"/>
                <w:position w:val="6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5535D4C5" w14:textId="77777777" w:rsidR="00FC78BD" w:rsidRPr="00EE5FD5" w:rsidRDefault="00FC78BD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  <w:t>E-mail</w:t>
            </w:r>
          </w:p>
        </w:tc>
        <w:tc>
          <w:tcPr>
            <w:tcW w:w="3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06C1A" w14:textId="77777777" w:rsidR="00FC78BD" w:rsidRPr="00DB5E58" w:rsidRDefault="00FC78BD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color w:val="000000" w:themeColor="text1"/>
                <w:position w:val="6"/>
                <w:sz w:val="20"/>
                <w:szCs w:val="20"/>
              </w:rPr>
            </w:pPr>
          </w:p>
        </w:tc>
      </w:tr>
      <w:tr w:rsidR="00FC78BD" w:rsidRPr="00EE5FD5" w14:paraId="10C04F52" w14:textId="77777777" w:rsidTr="00D41C7F">
        <w:trPr>
          <w:cantSplit/>
          <w:trHeight w:val="72"/>
        </w:trPr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14B65CDA" w14:textId="77777777" w:rsidR="00FC78BD" w:rsidRPr="00EE5FD5" w:rsidRDefault="00FC78BD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  <w:t>Centro</w:t>
            </w:r>
          </w:p>
        </w:tc>
        <w:tc>
          <w:tcPr>
            <w:tcW w:w="4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C427" w14:textId="77777777" w:rsidR="00FC78BD" w:rsidRPr="00EE5FD5" w:rsidRDefault="00FC78BD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3EB5E568" w14:textId="77777777" w:rsidR="00FC78BD" w:rsidRPr="00EE5FD5" w:rsidRDefault="00FC78BD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  <w:t>Teléfono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EAD6E" w14:textId="77777777" w:rsidR="00FC78BD" w:rsidRPr="00DB5E58" w:rsidRDefault="00FC78BD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color w:val="000000" w:themeColor="text1"/>
                <w:position w:val="6"/>
                <w:sz w:val="20"/>
                <w:szCs w:val="20"/>
              </w:rPr>
            </w:pPr>
          </w:p>
        </w:tc>
      </w:tr>
      <w:tr w:rsidR="00FC78BD" w:rsidRPr="00EE5FD5" w14:paraId="14D5459C" w14:textId="77777777" w:rsidTr="00D41C7F">
        <w:trPr>
          <w:cantSplit/>
          <w:trHeight w:val="72"/>
        </w:trPr>
        <w:tc>
          <w:tcPr>
            <w:tcW w:w="1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3CAFC805" w14:textId="77777777" w:rsidR="00FC78BD" w:rsidRPr="00EE5FD5" w:rsidRDefault="00FC78BD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  <w:t>Departamento</w:t>
            </w:r>
          </w:p>
        </w:tc>
        <w:tc>
          <w:tcPr>
            <w:tcW w:w="66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92961" w14:textId="77777777" w:rsidR="00FC78BD" w:rsidRPr="00DB5E58" w:rsidRDefault="00FC78BD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position w:val="6"/>
                <w:sz w:val="20"/>
                <w:szCs w:val="20"/>
              </w:rPr>
            </w:pPr>
          </w:p>
        </w:tc>
      </w:tr>
      <w:tr w:rsidR="00FC78BD" w:rsidRPr="00EE5FD5" w14:paraId="4A4CED4D" w14:textId="77777777" w:rsidTr="00D41C7F">
        <w:trPr>
          <w:cantSplit/>
          <w:trHeight w:val="72"/>
        </w:trPr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54DC1D34" w14:textId="77777777" w:rsidR="00FC78BD" w:rsidRPr="00EE5FD5" w:rsidRDefault="00FC78BD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  <w:t>Categoría</w:t>
            </w:r>
          </w:p>
        </w:tc>
        <w:tc>
          <w:tcPr>
            <w:tcW w:w="71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94230" w14:textId="77777777" w:rsidR="00FC78BD" w:rsidRPr="00DB5E58" w:rsidRDefault="00FC78BD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position w:val="6"/>
                <w:sz w:val="20"/>
                <w:szCs w:val="20"/>
              </w:rPr>
            </w:pPr>
          </w:p>
        </w:tc>
      </w:tr>
    </w:tbl>
    <w:p w14:paraId="04386FDA" w14:textId="77777777" w:rsidR="00FC78BD" w:rsidRPr="00EE5FD5" w:rsidRDefault="00FC78BD" w:rsidP="00FC78BD">
      <w:pPr>
        <w:jc w:val="both"/>
        <w:rPr>
          <w:rFonts w:ascii="Times New Roman" w:hAnsi="Times New Roman" w:cs="Times New Roman"/>
          <w:color w:val="FFFFFF" w:themeColor="background1"/>
          <w:sz w:val="20"/>
          <w:szCs w:val="20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80"/>
        <w:gridCol w:w="1620"/>
        <w:gridCol w:w="457"/>
        <w:gridCol w:w="5441"/>
      </w:tblGrid>
      <w:tr w:rsidR="00FC78BD" w:rsidRPr="00EE5FD5" w14:paraId="03EE8D1B" w14:textId="77777777" w:rsidTr="00D41C7F">
        <w:trPr>
          <w:cantSplit/>
        </w:trPr>
        <w:tc>
          <w:tcPr>
            <w:tcW w:w="849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00FF"/>
          </w:tcPr>
          <w:p w14:paraId="0427BF9D" w14:textId="77777777" w:rsidR="00FC78BD" w:rsidRPr="00EE5FD5" w:rsidRDefault="00FC78BD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DATOS DEL PROYECTO</w:t>
            </w:r>
          </w:p>
        </w:tc>
      </w:tr>
      <w:tr w:rsidR="00FC78BD" w:rsidRPr="00EE5FD5" w14:paraId="79950AE6" w14:textId="77777777" w:rsidTr="00D41C7F">
        <w:trPr>
          <w:cantSplit/>
          <w:trHeight w:val="372"/>
        </w:trPr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71A7F895" w14:textId="77777777" w:rsidR="00FC78BD" w:rsidRPr="00EE5FD5" w:rsidRDefault="00FC78BD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Título</w:t>
            </w:r>
          </w:p>
        </w:tc>
        <w:tc>
          <w:tcPr>
            <w:tcW w:w="7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F859AC" w14:textId="1DA84464" w:rsidR="00FC78BD" w:rsidRPr="00EE5FD5" w:rsidRDefault="00DB5E58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DS</w:t>
            </w:r>
          </w:p>
        </w:tc>
      </w:tr>
      <w:tr w:rsidR="00FC78BD" w:rsidRPr="00EE5FD5" w14:paraId="6307D85C" w14:textId="77777777" w:rsidTr="00D41C7F">
        <w:trPr>
          <w:cantSplit/>
          <w:trHeight w:val="372"/>
        </w:trPr>
        <w:tc>
          <w:tcPr>
            <w:tcW w:w="2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65D01D94" w14:textId="77777777" w:rsidR="00FC78BD" w:rsidRPr="00EE5FD5" w:rsidRDefault="00FC78BD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Línea de actuación</w:t>
            </w:r>
          </w:p>
        </w:tc>
        <w:tc>
          <w:tcPr>
            <w:tcW w:w="5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0B92B3" w14:textId="77777777" w:rsidR="00FC78BD" w:rsidRPr="00DB5E58" w:rsidRDefault="00FC78BD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78BD" w:rsidRPr="00EE5FD5" w14:paraId="0BF81C5C" w14:textId="77777777" w:rsidTr="00D41C7F">
        <w:trPr>
          <w:cantSplit/>
          <w:trHeight w:val="372"/>
        </w:trPr>
        <w:tc>
          <w:tcPr>
            <w:tcW w:w="30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3F041AA9" w14:textId="77777777" w:rsidR="00FC78BD" w:rsidRPr="00EE5FD5" w:rsidRDefault="00FC78BD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Departamento/s implicados</w:t>
            </w:r>
          </w:p>
        </w:tc>
        <w:tc>
          <w:tcPr>
            <w:tcW w:w="5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FAC0D" w14:textId="77777777" w:rsidR="00FC78BD" w:rsidRPr="00DB5E58" w:rsidRDefault="00FC78BD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78BD" w:rsidRPr="00EE5FD5" w14:paraId="7F864EC7" w14:textId="77777777" w:rsidTr="00D41C7F">
        <w:trPr>
          <w:cantSplit/>
          <w:trHeight w:val="372"/>
        </w:trPr>
        <w:tc>
          <w:tcPr>
            <w:tcW w:w="30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48649A49" w14:textId="77777777" w:rsidR="00FC78BD" w:rsidRPr="00EE5FD5" w:rsidRDefault="00FC78BD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Asignatura/s implicada/s</w:t>
            </w:r>
          </w:p>
        </w:tc>
        <w:tc>
          <w:tcPr>
            <w:tcW w:w="5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7FCA72" w14:textId="77777777" w:rsidR="00FC78BD" w:rsidRPr="00DB5E58" w:rsidRDefault="00FC78BD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78BD" w:rsidRPr="00EE5FD5" w14:paraId="5B07230C" w14:textId="77777777" w:rsidTr="00D41C7F">
        <w:trPr>
          <w:cantSplit/>
          <w:trHeight w:val="372"/>
        </w:trPr>
        <w:tc>
          <w:tcPr>
            <w:tcW w:w="30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5E89208D" w14:textId="77777777" w:rsidR="00FC78BD" w:rsidRPr="00EE5FD5" w:rsidRDefault="00FC78BD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Grado/Máster implicado</w:t>
            </w:r>
          </w:p>
        </w:tc>
        <w:tc>
          <w:tcPr>
            <w:tcW w:w="5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B2AF97" w14:textId="77777777" w:rsidR="00FC78BD" w:rsidRPr="00DB5E58" w:rsidRDefault="00FC78BD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78BD" w:rsidRPr="00EE5FD5" w14:paraId="6DAED9DD" w14:textId="77777777" w:rsidTr="00D41C7F">
        <w:trPr>
          <w:cantSplit/>
          <w:trHeight w:val="372"/>
        </w:trPr>
        <w:tc>
          <w:tcPr>
            <w:tcW w:w="30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3BD8727B" w14:textId="77777777" w:rsidR="00FC78BD" w:rsidRPr="00EE5FD5" w:rsidRDefault="00FC78BD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Curso/s implicado/s</w:t>
            </w:r>
          </w:p>
        </w:tc>
        <w:tc>
          <w:tcPr>
            <w:tcW w:w="5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AC9A78" w14:textId="77777777" w:rsidR="00FC78BD" w:rsidRPr="00DB5E58" w:rsidRDefault="00FC78BD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78BD" w:rsidRPr="00EE5FD5" w14:paraId="34813469" w14:textId="77777777" w:rsidTr="00D41C7F">
        <w:trPr>
          <w:cantSplit/>
          <w:trHeight w:val="372"/>
        </w:trPr>
        <w:tc>
          <w:tcPr>
            <w:tcW w:w="30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67E8DF41" w14:textId="77777777" w:rsidR="00FC78BD" w:rsidRPr="00EE5FD5" w:rsidRDefault="00FC78BD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proofErr w:type="spellStart"/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Nº</w:t>
            </w:r>
            <w:proofErr w:type="spellEnd"/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de alumnos afectados</w:t>
            </w:r>
          </w:p>
        </w:tc>
        <w:tc>
          <w:tcPr>
            <w:tcW w:w="5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C9B713" w14:textId="77777777" w:rsidR="00FC78BD" w:rsidRPr="00DB5E58" w:rsidRDefault="00FC78BD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5BC4782F" w14:textId="77777777" w:rsidR="00FC78BD" w:rsidRPr="00EE5FD5" w:rsidRDefault="00FC78BD" w:rsidP="00FC78BD">
      <w:pPr>
        <w:rPr>
          <w:rFonts w:ascii="Times New Roman" w:hAnsi="Times New Roman" w:cs="Times New Roman"/>
          <w:color w:val="FFFFFF" w:themeColor="background1"/>
          <w:sz w:val="20"/>
          <w:szCs w:val="20"/>
        </w:rPr>
      </w:pPr>
    </w:p>
    <w:tbl>
      <w:tblPr>
        <w:tblW w:w="859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693"/>
        <w:gridCol w:w="680"/>
        <w:gridCol w:w="880"/>
        <w:gridCol w:w="1984"/>
        <w:gridCol w:w="3353"/>
      </w:tblGrid>
      <w:tr w:rsidR="00FC78BD" w:rsidRPr="00EE5FD5" w14:paraId="0991725C" w14:textId="77777777" w:rsidTr="00E04E78">
        <w:trPr>
          <w:cantSplit/>
          <w:trHeight w:val="522"/>
        </w:trPr>
        <w:tc>
          <w:tcPr>
            <w:tcW w:w="85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1B438D53" w14:textId="77777777" w:rsidR="00FC78BD" w:rsidRPr="00677CC9" w:rsidRDefault="00FC78BD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677CC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lastRenderedPageBreak/>
              <w:t>MEMORIA DEL PROYECTO</w:t>
            </w:r>
          </w:p>
        </w:tc>
      </w:tr>
      <w:tr w:rsidR="00FC78BD" w:rsidRPr="00EE5FD5" w14:paraId="573C1893" w14:textId="77777777" w:rsidTr="00E04E78">
        <w:trPr>
          <w:cantSplit/>
          <w:trHeight w:val="536"/>
        </w:trPr>
        <w:tc>
          <w:tcPr>
            <w:tcW w:w="85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2BDCF8A8" w14:textId="77777777" w:rsidR="00FC78BD" w:rsidRPr="00677CC9" w:rsidRDefault="00FC78BD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677CC9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Justificación</w:t>
            </w:r>
          </w:p>
        </w:tc>
      </w:tr>
      <w:tr w:rsidR="00FC78BD" w:rsidRPr="00EE5FD5" w14:paraId="2C88884B" w14:textId="77777777" w:rsidTr="00E04E78">
        <w:trPr>
          <w:cantSplit/>
          <w:trHeight w:val="3687"/>
        </w:trPr>
        <w:tc>
          <w:tcPr>
            <w:tcW w:w="85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B45951" w14:textId="2B702D69" w:rsidR="00FC78BD" w:rsidRPr="00DB5E58" w:rsidRDefault="00FC78BD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64D32F0C" w14:textId="77777777" w:rsidR="00FC78BD" w:rsidRPr="00DB5E58" w:rsidRDefault="00FC78BD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4C0C929" w14:textId="77777777" w:rsidR="00FC78BD" w:rsidRPr="00DB5E58" w:rsidRDefault="00FC78BD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2F1EFA7" w14:textId="77777777" w:rsidR="00FC78BD" w:rsidRPr="00DB5E58" w:rsidRDefault="00FC78BD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683B7A1" w14:textId="77777777" w:rsidR="00FC78BD" w:rsidRPr="00DB5E58" w:rsidRDefault="00FC78BD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6286CCA" w14:textId="77777777" w:rsidR="00FC78BD" w:rsidRPr="00DB5E58" w:rsidRDefault="00FC78BD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7E237EF" w14:textId="77777777" w:rsidR="00FC78BD" w:rsidRPr="00DB5E58" w:rsidRDefault="00FC78BD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FC78BD" w:rsidRPr="00EE5FD5" w14:paraId="3F70FC36" w14:textId="77777777" w:rsidTr="00E04E78">
        <w:trPr>
          <w:cantSplit/>
          <w:trHeight w:val="522"/>
        </w:trPr>
        <w:tc>
          <w:tcPr>
            <w:tcW w:w="85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0CE16F21" w14:textId="77777777" w:rsidR="00FC78BD" w:rsidRPr="00EE5FD5" w:rsidRDefault="00FC78BD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Objetivos conseguidos</w:t>
            </w:r>
          </w:p>
        </w:tc>
      </w:tr>
      <w:tr w:rsidR="00FC78BD" w:rsidRPr="00EE5FD5" w14:paraId="289137F4" w14:textId="77777777" w:rsidTr="00E04E78">
        <w:trPr>
          <w:cantSplit/>
          <w:trHeight w:val="7389"/>
        </w:trPr>
        <w:tc>
          <w:tcPr>
            <w:tcW w:w="85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88786F" w14:textId="77777777" w:rsidR="00FC78BD" w:rsidRPr="00DB5E58" w:rsidRDefault="00FC78BD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A812BD7" w14:textId="77777777" w:rsidR="00FC78BD" w:rsidRPr="00DB5E58" w:rsidRDefault="00FC78BD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87BB823" w14:textId="77777777" w:rsidR="00FC78BD" w:rsidRPr="00DB5E58" w:rsidRDefault="00FC78BD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D53F92C" w14:textId="77777777" w:rsidR="00FC78BD" w:rsidRPr="00DB5E58" w:rsidRDefault="00FC78BD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98ADA63" w14:textId="36935FE1" w:rsidR="00FC78BD" w:rsidRPr="00DB5E58" w:rsidRDefault="00FC78BD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EE8D3CB" w14:textId="77777777" w:rsidR="00FC78BD" w:rsidRPr="00DB5E58" w:rsidRDefault="00FC78BD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6511E5B1" w14:textId="77777777" w:rsidR="00FC78BD" w:rsidRPr="00DB5E58" w:rsidRDefault="00FC78BD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AA5940F" w14:textId="77777777" w:rsidR="00091CE6" w:rsidRPr="00DB5E58" w:rsidRDefault="00091CE6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7773ACF" w14:textId="77777777" w:rsidR="00FC78BD" w:rsidRDefault="00FC78BD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</w:p>
          <w:p w14:paraId="7624F730" w14:textId="77777777" w:rsidR="005D0D64" w:rsidRDefault="005D0D64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</w:p>
          <w:p w14:paraId="4797FBF3" w14:textId="77777777" w:rsidR="005D0D64" w:rsidRDefault="005D0D64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</w:p>
          <w:p w14:paraId="794DEA1E" w14:textId="77777777" w:rsidR="005D0D64" w:rsidRDefault="005D0D64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</w:p>
          <w:p w14:paraId="61182C81" w14:textId="77777777" w:rsidR="005D0D64" w:rsidRDefault="005D0D64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</w:p>
          <w:p w14:paraId="3D2DFEB5" w14:textId="3D1B7304" w:rsidR="005D0D64" w:rsidRPr="00EE5FD5" w:rsidRDefault="005D0D64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FC78BD" w:rsidRPr="00EE5FD5" w14:paraId="662C825E" w14:textId="77777777" w:rsidTr="00E04E78">
        <w:trPr>
          <w:cantSplit/>
          <w:trHeight w:val="522"/>
        </w:trPr>
        <w:tc>
          <w:tcPr>
            <w:tcW w:w="85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661C4914" w14:textId="77777777" w:rsidR="00FC78BD" w:rsidRPr="00EE5FD5" w:rsidRDefault="00FC78BD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lastRenderedPageBreak/>
              <w:t>Contenidos desarrollados</w:t>
            </w:r>
          </w:p>
        </w:tc>
      </w:tr>
      <w:tr w:rsidR="00FC78BD" w:rsidRPr="00EE5FD5" w14:paraId="2B5E318E" w14:textId="77777777" w:rsidTr="00E04E78">
        <w:trPr>
          <w:cantSplit/>
          <w:trHeight w:val="3702"/>
        </w:trPr>
        <w:tc>
          <w:tcPr>
            <w:tcW w:w="85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9244E3" w14:textId="77777777" w:rsidR="00FC78BD" w:rsidRPr="00DB5E58" w:rsidRDefault="00FC78BD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A699228" w14:textId="77777777" w:rsidR="00FC78BD" w:rsidRPr="00DB5E58" w:rsidRDefault="00FC78BD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F18CC45" w14:textId="77777777" w:rsidR="00FC78BD" w:rsidRPr="00DB5E58" w:rsidRDefault="00FC78BD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5612E56" w14:textId="77777777" w:rsidR="00FC78BD" w:rsidRPr="00DB5E58" w:rsidRDefault="00FC78BD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C3B66B8" w14:textId="77777777" w:rsidR="00FC78BD" w:rsidRPr="00DB5E58" w:rsidRDefault="00FC78BD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DE073A4" w14:textId="77777777" w:rsidR="00FC78BD" w:rsidRPr="00DB5E58" w:rsidRDefault="00FC78BD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6C12967" w14:textId="77777777" w:rsidR="00FC78BD" w:rsidRPr="00DB5E58" w:rsidRDefault="00FC78BD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78BD" w:rsidRPr="00EE5FD5" w14:paraId="2C45CBE3" w14:textId="77777777" w:rsidTr="00E04E78">
        <w:trPr>
          <w:cantSplit/>
          <w:trHeight w:val="522"/>
        </w:trPr>
        <w:tc>
          <w:tcPr>
            <w:tcW w:w="85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579FE5F5" w14:textId="77777777" w:rsidR="00FC78BD" w:rsidRPr="00DB5E58" w:rsidRDefault="00FC78BD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5E58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Descripción global de la experiencia</w:t>
            </w:r>
          </w:p>
        </w:tc>
      </w:tr>
      <w:tr w:rsidR="00FC78BD" w:rsidRPr="00EE5FD5" w14:paraId="5AA0E340" w14:textId="77777777" w:rsidTr="00E04E78">
        <w:trPr>
          <w:cantSplit/>
          <w:trHeight w:val="7912"/>
        </w:trPr>
        <w:tc>
          <w:tcPr>
            <w:tcW w:w="85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AB7BD0" w14:textId="77777777" w:rsidR="00FC78BD" w:rsidRPr="00DB5E58" w:rsidRDefault="00FC78BD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9B9A4D1" w14:textId="77777777" w:rsidR="00FC78BD" w:rsidRPr="00DB5E58" w:rsidRDefault="00FC78BD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1F4BFFD" w14:textId="77777777" w:rsidR="00FC78BD" w:rsidRPr="00DB5E58" w:rsidRDefault="00FC78BD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576337D" w14:textId="77777777" w:rsidR="00FC78BD" w:rsidRPr="00DB5E58" w:rsidRDefault="00FC78BD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2A20F71" w14:textId="77777777" w:rsidR="00FC78BD" w:rsidRPr="00DB5E58" w:rsidRDefault="00FC78BD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E370B09" w14:textId="77777777" w:rsidR="00FC78BD" w:rsidRPr="00DB5E58" w:rsidRDefault="00FC78BD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0AF3FD2" w14:textId="77777777" w:rsidR="00FC78BD" w:rsidRPr="00DB5E58" w:rsidRDefault="00FC78BD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E303653" w14:textId="77777777" w:rsidR="00FC78BD" w:rsidRPr="00DB5E58" w:rsidRDefault="00FC78BD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AA10297" w14:textId="77777777" w:rsidR="00FC78BD" w:rsidRPr="00DB5E58" w:rsidRDefault="00FC78BD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DED3F30" w14:textId="77777777" w:rsidR="00FC78BD" w:rsidRPr="00DB5E58" w:rsidRDefault="00FC78BD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19DD03B" w14:textId="77777777" w:rsidR="00FC78BD" w:rsidRPr="00DB5E58" w:rsidRDefault="00FC78BD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E4A3F54" w14:textId="77777777" w:rsidR="00FC78BD" w:rsidRPr="00DB5E58" w:rsidRDefault="00FC78BD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16C2F77" w14:textId="77777777" w:rsidR="00FC78BD" w:rsidRPr="00DB5E58" w:rsidRDefault="00FC78BD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E65B9AE" w14:textId="77777777" w:rsidR="00FC78BD" w:rsidRPr="00DB5E58" w:rsidRDefault="00FC78BD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F910CB2" w14:textId="77777777" w:rsidR="00FC78BD" w:rsidRPr="00EE5FD5" w:rsidRDefault="00FC78BD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FC78BD" w:rsidRPr="00EE5FD5" w14:paraId="29949226" w14:textId="77777777" w:rsidTr="00E04E78">
        <w:trPr>
          <w:cantSplit/>
          <w:trHeight w:val="1059"/>
        </w:trPr>
        <w:tc>
          <w:tcPr>
            <w:tcW w:w="85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693AFF3D" w14:textId="77777777" w:rsidR="00FC78BD" w:rsidRPr="00EE5FD5" w:rsidRDefault="00FC78BD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lastRenderedPageBreak/>
              <w:t>Metodología empleada</w:t>
            </w:r>
          </w:p>
          <w:p w14:paraId="175EC412" w14:textId="77777777" w:rsidR="00FC78BD" w:rsidRPr="00EE5FD5" w:rsidRDefault="00FC78BD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16"/>
                <w:szCs w:val="20"/>
              </w:rPr>
              <w:t>(sesiones de trabajo, actividades, cronograma, etc.)</w:t>
            </w:r>
          </w:p>
        </w:tc>
      </w:tr>
      <w:tr w:rsidR="00FC78BD" w:rsidRPr="00EE5FD5" w14:paraId="3DD1B782" w14:textId="77777777" w:rsidTr="00E04E78">
        <w:trPr>
          <w:cantSplit/>
          <w:trHeight w:val="4210"/>
        </w:trPr>
        <w:tc>
          <w:tcPr>
            <w:tcW w:w="85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78AB4" w14:textId="77777777" w:rsidR="00FC78BD" w:rsidRPr="00DB5E58" w:rsidRDefault="00FC78BD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350FF7E" w14:textId="77777777" w:rsidR="00FC78BD" w:rsidRPr="00DB5E58" w:rsidRDefault="00FC78BD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5667864" w14:textId="77777777" w:rsidR="00FC78BD" w:rsidRPr="00DB5E58" w:rsidRDefault="00FC78BD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725524B" w14:textId="77777777" w:rsidR="00FC78BD" w:rsidRPr="00DB5E58" w:rsidRDefault="00FC78BD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DD2E966" w14:textId="77777777" w:rsidR="00FC78BD" w:rsidRPr="00DB5E58" w:rsidRDefault="00FC78BD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F50EC50" w14:textId="77777777" w:rsidR="00FC78BD" w:rsidRPr="00DB5E58" w:rsidRDefault="00FC78BD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E866F15" w14:textId="77777777" w:rsidR="00FC78BD" w:rsidRPr="00DB5E58" w:rsidRDefault="00FC78BD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6607769" w14:textId="77777777" w:rsidR="00FC78BD" w:rsidRPr="00DB5E58" w:rsidRDefault="00FC78BD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78BD" w:rsidRPr="00EE5FD5" w14:paraId="24E4AB95" w14:textId="77777777" w:rsidTr="00E04E78">
        <w:trPr>
          <w:cantSplit/>
          <w:trHeight w:val="1059"/>
        </w:trPr>
        <w:tc>
          <w:tcPr>
            <w:tcW w:w="85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3179D131" w14:textId="77777777" w:rsidR="00FC78BD" w:rsidRPr="00EE5FD5" w:rsidRDefault="00FC78BD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Resultados obtenidos </w:t>
            </w:r>
          </w:p>
          <w:p w14:paraId="295B0BE9" w14:textId="77777777" w:rsidR="00FC78BD" w:rsidRPr="00EE5FD5" w:rsidRDefault="00FC78BD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16"/>
                <w:szCs w:val="20"/>
              </w:rPr>
              <w:t>(si se necesita espacio extra se puede presentar un anexo)</w:t>
            </w:r>
          </w:p>
        </w:tc>
      </w:tr>
      <w:tr w:rsidR="00FC78BD" w:rsidRPr="00EE5FD5" w14:paraId="14EBC8EA" w14:textId="77777777" w:rsidTr="00E04E78">
        <w:trPr>
          <w:cantSplit/>
          <w:trHeight w:val="6330"/>
        </w:trPr>
        <w:tc>
          <w:tcPr>
            <w:tcW w:w="85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9746F9" w14:textId="77777777" w:rsidR="00FC78BD" w:rsidRPr="00DB5E58" w:rsidRDefault="00FC78BD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D8AA21D" w14:textId="77777777" w:rsidR="00FC78BD" w:rsidRPr="00DB5E58" w:rsidRDefault="00FC78BD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A79FC7E" w14:textId="77777777" w:rsidR="00FC78BD" w:rsidRPr="00DB5E58" w:rsidRDefault="00FC78BD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4D82BF7" w14:textId="77777777" w:rsidR="00FC78BD" w:rsidRPr="00DB5E58" w:rsidRDefault="00FC78BD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41B736F" w14:textId="77777777" w:rsidR="00FC78BD" w:rsidRPr="00DB5E58" w:rsidRDefault="00FC78BD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C280E7D" w14:textId="77777777" w:rsidR="00FC78BD" w:rsidRPr="00DB5E58" w:rsidRDefault="00FC78BD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7C0AED9" w14:textId="77777777" w:rsidR="00FC78BD" w:rsidRPr="00DB5E58" w:rsidRDefault="00FC78BD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60081B7" w14:textId="77777777" w:rsidR="00091CE6" w:rsidRPr="00DB5E58" w:rsidRDefault="00091CE6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C7D1CE0" w14:textId="77777777" w:rsidR="00091CE6" w:rsidRPr="00DB5E58" w:rsidRDefault="00091CE6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6C99D96" w14:textId="77777777" w:rsidR="00091CE6" w:rsidRPr="00DB5E58" w:rsidRDefault="00091CE6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FAF3FA9" w14:textId="22DBAAFC" w:rsidR="00091CE6" w:rsidRPr="00DB5E58" w:rsidRDefault="00091CE6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12A0AC4" w14:textId="77777777" w:rsidR="00FC78BD" w:rsidRPr="00EE5FD5" w:rsidRDefault="00FC78BD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FC78BD" w:rsidRPr="00EE5FD5" w14:paraId="495F8DF8" w14:textId="77777777" w:rsidTr="00E04E78">
        <w:trPr>
          <w:cantSplit/>
          <w:trHeight w:val="522"/>
        </w:trPr>
        <w:tc>
          <w:tcPr>
            <w:tcW w:w="85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348765F7" w14:textId="77777777" w:rsidR="00FC78BD" w:rsidRPr="00EE5FD5" w:rsidRDefault="00FC78BD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lastRenderedPageBreak/>
              <w:t xml:space="preserve">Proyección e Impacto  </w:t>
            </w:r>
          </w:p>
        </w:tc>
      </w:tr>
      <w:tr w:rsidR="00FC78BD" w:rsidRPr="00EE5FD5" w14:paraId="37ED5F95" w14:textId="77777777" w:rsidTr="00E04E78">
        <w:trPr>
          <w:cantSplit/>
          <w:trHeight w:val="5284"/>
        </w:trPr>
        <w:tc>
          <w:tcPr>
            <w:tcW w:w="85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D649BE" w14:textId="77777777" w:rsidR="00FC78BD" w:rsidRPr="00EE5FD5" w:rsidRDefault="00FC78BD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  <w:p w14:paraId="44D7F862" w14:textId="77777777" w:rsidR="00FC78BD" w:rsidRPr="00DB5E58" w:rsidRDefault="00FC78BD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C6092E8" w14:textId="77777777" w:rsidR="00FC78BD" w:rsidRPr="00DB5E58" w:rsidRDefault="00FC78BD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FF096D1" w14:textId="77777777" w:rsidR="00FC78BD" w:rsidRPr="00DB5E58" w:rsidRDefault="00FC78BD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BD67CCF" w14:textId="77777777" w:rsidR="00FC78BD" w:rsidRPr="00DB5E58" w:rsidRDefault="00FC78BD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E7EE379" w14:textId="77777777" w:rsidR="00FC78BD" w:rsidRPr="00DB5E58" w:rsidRDefault="00FC78BD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4E95D5E" w14:textId="77777777" w:rsidR="00FC78BD" w:rsidRPr="00DB5E58" w:rsidRDefault="00FC78BD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7AFB2C4" w14:textId="77777777" w:rsidR="00FC78BD" w:rsidRPr="00DB5E58" w:rsidRDefault="00FC78BD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A69FE51" w14:textId="77777777" w:rsidR="00FC78BD" w:rsidRPr="00DB5E58" w:rsidRDefault="00FC78BD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4E3FAB" w14:textId="77777777" w:rsidR="00FC78BD" w:rsidRPr="00EE5FD5" w:rsidRDefault="00FC78BD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FC78BD" w:rsidRPr="00EE5FD5" w14:paraId="78A13380" w14:textId="77777777" w:rsidTr="00E04E78">
        <w:trPr>
          <w:cantSplit/>
          <w:trHeight w:val="1045"/>
        </w:trPr>
        <w:tc>
          <w:tcPr>
            <w:tcW w:w="85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2878B684" w14:textId="77777777" w:rsidR="00FC78BD" w:rsidRPr="00EE5FD5" w:rsidRDefault="00FC78BD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Evaluación del proceso y Autoevaluación</w:t>
            </w:r>
          </w:p>
          <w:p w14:paraId="39FEA232" w14:textId="77777777" w:rsidR="00FC78BD" w:rsidRPr="00EE5FD5" w:rsidRDefault="00FC78BD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16"/>
                <w:szCs w:val="20"/>
              </w:rPr>
              <w:t>(instrumentos y recursos empleados)</w:t>
            </w:r>
          </w:p>
        </w:tc>
      </w:tr>
      <w:tr w:rsidR="00FC78BD" w:rsidRPr="00EE5FD5" w14:paraId="465618BF" w14:textId="77777777" w:rsidTr="00E04E78">
        <w:trPr>
          <w:cantSplit/>
          <w:trHeight w:val="5807"/>
        </w:trPr>
        <w:tc>
          <w:tcPr>
            <w:tcW w:w="85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419F73" w14:textId="77777777" w:rsidR="00FC78BD" w:rsidRPr="00DB5E58" w:rsidRDefault="00FC78BD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F8ED29E" w14:textId="77777777" w:rsidR="00FC78BD" w:rsidRPr="00DB5E58" w:rsidRDefault="00FC78BD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533016B" w14:textId="77777777" w:rsidR="00FC78BD" w:rsidRPr="00DB5E58" w:rsidRDefault="00FC78BD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0CA2FD4" w14:textId="77777777" w:rsidR="00FC78BD" w:rsidRPr="00DB5E58" w:rsidRDefault="00FC78BD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7999634" w14:textId="77777777" w:rsidR="00FC78BD" w:rsidRPr="00DB5E58" w:rsidRDefault="00FC78BD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A243FF4" w14:textId="77777777" w:rsidR="00FC78BD" w:rsidRPr="00DB5E58" w:rsidRDefault="00FC78BD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BB63F2C" w14:textId="77777777" w:rsidR="00FC78BD" w:rsidRPr="00DB5E58" w:rsidRDefault="00FC78BD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9A2320F" w14:textId="77777777" w:rsidR="00FC78BD" w:rsidRPr="00DB5E58" w:rsidRDefault="00FC78BD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E673055" w14:textId="77777777" w:rsidR="00091CE6" w:rsidRPr="00DB5E58" w:rsidRDefault="00091CE6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7B60045" w14:textId="77777777" w:rsidR="00091CE6" w:rsidRPr="00DB5E58" w:rsidRDefault="00091CE6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C355DA4" w14:textId="77777777" w:rsidR="00091CE6" w:rsidRPr="00EE5FD5" w:rsidRDefault="00091CE6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FC78BD" w:rsidRPr="00EE5FD5" w14:paraId="519B792F" w14:textId="77777777" w:rsidTr="00E04E78">
        <w:trPr>
          <w:cantSplit/>
          <w:trHeight w:val="522"/>
        </w:trPr>
        <w:tc>
          <w:tcPr>
            <w:tcW w:w="85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70002BC1" w14:textId="77777777" w:rsidR="00FC78BD" w:rsidRPr="00EE5FD5" w:rsidRDefault="00FC78BD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lastRenderedPageBreak/>
              <w:t>Otras consideraciones</w:t>
            </w:r>
          </w:p>
        </w:tc>
      </w:tr>
      <w:tr w:rsidR="00FC78BD" w:rsidRPr="00EE5FD5" w14:paraId="2F16FB20" w14:textId="77777777" w:rsidTr="00E04E78">
        <w:trPr>
          <w:cantSplit/>
          <w:trHeight w:val="2119"/>
        </w:trPr>
        <w:tc>
          <w:tcPr>
            <w:tcW w:w="85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84D378" w14:textId="77777777" w:rsidR="00FC78BD" w:rsidRPr="00DB5E58" w:rsidRDefault="00FC78BD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373E2D1" w14:textId="77777777" w:rsidR="00FC78BD" w:rsidRPr="00DB5E58" w:rsidRDefault="00FC78BD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FD12C36" w14:textId="77777777" w:rsidR="00FC78BD" w:rsidRPr="00DB5E58" w:rsidRDefault="00FC78BD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69A0DFA" w14:textId="77777777" w:rsidR="00FC78BD" w:rsidRPr="00EE5FD5" w:rsidRDefault="00FC78BD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FC78BD" w:rsidRPr="00EE5FD5" w14:paraId="23A2AC91" w14:textId="77777777" w:rsidTr="00E04E78">
        <w:trPr>
          <w:cantSplit/>
          <w:trHeight w:val="1045"/>
        </w:trPr>
        <w:tc>
          <w:tcPr>
            <w:tcW w:w="85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1FACC328" w14:textId="77777777" w:rsidR="00FC78BD" w:rsidRPr="00EE5FD5" w:rsidRDefault="00FC78BD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Gastos reales generados</w:t>
            </w:r>
          </w:p>
          <w:p w14:paraId="41C7A8C7" w14:textId="77777777" w:rsidR="00FC78BD" w:rsidRPr="00EE5FD5" w:rsidRDefault="00FC78BD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16"/>
                <w:szCs w:val="20"/>
              </w:rPr>
              <w:t xml:space="preserve">(Añadir tantos apartados como </w:t>
            </w:r>
            <w:r w:rsidRPr="004D2564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20"/>
              </w:rPr>
              <w:t>actividades</w:t>
            </w:r>
            <w:r w:rsidRPr="00EE5FD5">
              <w:rPr>
                <w:rFonts w:ascii="Times New Roman" w:hAnsi="Times New Roman" w:cs="Times New Roman"/>
                <w:color w:val="FFFFFF" w:themeColor="background1"/>
                <w:sz w:val="16"/>
                <w:szCs w:val="20"/>
              </w:rPr>
              <w:t xml:space="preserve"> se contemplen)</w:t>
            </w:r>
          </w:p>
        </w:tc>
      </w:tr>
      <w:tr w:rsidR="00FC78BD" w:rsidRPr="00EE5FD5" w14:paraId="67FFABC8" w14:textId="77777777" w:rsidTr="004D2564">
        <w:trPr>
          <w:cantSplit/>
          <w:trHeight w:val="348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</w:tcPr>
          <w:p w14:paraId="32C2FB16" w14:textId="76C4CBD6" w:rsidR="00FC78BD" w:rsidRPr="00EE5FD5" w:rsidRDefault="00FC78BD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Actividad</w:t>
            </w:r>
            <w:r w:rsidR="004D2564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="004D2564" w:rsidRPr="004D2564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nº</w:t>
            </w:r>
            <w:proofErr w:type="spellEnd"/>
            <w:r w:rsidR="004D2564" w:rsidRPr="004D2564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 1</w:t>
            </w:r>
          </w:p>
        </w:tc>
        <w:tc>
          <w:tcPr>
            <w:tcW w:w="6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74E9C" w14:textId="77777777" w:rsidR="00FC78BD" w:rsidRPr="00DB5E58" w:rsidRDefault="00FC78BD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FC78BD" w:rsidRPr="00EE5FD5" w14:paraId="65D2D9DB" w14:textId="77777777" w:rsidTr="004D2564">
        <w:trPr>
          <w:cantSplit/>
          <w:trHeight w:val="348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</w:tcPr>
          <w:p w14:paraId="566E1443" w14:textId="77777777" w:rsidR="00FC78BD" w:rsidRPr="00EE5FD5" w:rsidRDefault="00FC78BD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Gasto real</w:t>
            </w:r>
          </w:p>
        </w:tc>
        <w:tc>
          <w:tcPr>
            <w:tcW w:w="6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C2ACD" w14:textId="77777777" w:rsidR="00FC78BD" w:rsidRPr="00DB5E58" w:rsidRDefault="00FC78BD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FC78BD" w:rsidRPr="00EE5FD5" w14:paraId="3B29102B" w14:textId="77777777" w:rsidTr="00E04E78">
        <w:trPr>
          <w:cantSplit/>
          <w:trHeight w:val="348"/>
        </w:trPr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</w:tcPr>
          <w:p w14:paraId="64FC892A" w14:textId="77777777" w:rsidR="00FC78BD" w:rsidRPr="00EE5FD5" w:rsidRDefault="00FC78BD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Justificación de la actividad para obtener el objetivo planteado </w:t>
            </w:r>
          </w:p>
        </w:tc>
        <w:tc>
          <w:tcPr>
            <w:tcW w:w="6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6EB98" w14:textId="3F80ED08" w:rsidR="00FC78BD" w:rsidRPr="00DB5E58" w:rsidRDefault="00FC78BD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FC78BD" w:rsidRPr="00EE5FD5" w14:paraId="0B7A4F7E" w14:textId="77777777" w:rsidTr="004D2564">
        <w:trPr>
          <w:cantSplit/>
          <w:trHeight w:val="348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</w:tcPr>
          <w:p w14:paraId="315E1551" w14:textId="29C0ADF0" w:rsidR="00FC78BD" w:rsidRPr="00EE5FD5" w:rsidRDefault="00FC78BD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Actividad</w:t>
            </w:r>
            <w:r w:rsidR="004D2564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="004D2564" w:rsidRPr="004D2564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nº</w:t>
            </w:r>
            <w:proofErr w:type="spellEnd"/>
            <w:r w:rsidR="004D2564" w:rsidRPr="004D2564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 2</w:t>
            </w:r>
          </w:p>
        </w:tc>
        <w:tc>
          <w:tcPr>
            <w:tcW w:w="6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49A26" w14:textId="77777777" w:rsidR="00FC78BD" w:rsidRPr="00DB5E58" w:rsidRDefault="00FC78BD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FC78BD" w:rsidRPr="00EE5FD5" w14:paraId="1ED1D72F" w14:textId="77777777" w:rsidTr="004D2564">
        <w:trPr>
          <w:cantSplit/>
          <w:trHeight w:val="348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</w:tcPr>
          <w:p w14:paraId="6E484447" w14:textId="77777777" w:rsidR="00FC78BD" w:rsidRPr="00EE5FD5" w:rsidRDefault="00FC78BD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Gasto real</w:t>
            </w:r>
          </w:p>
        </w:tc>
        <w:tc>
          <w:tcPr>
            <w:tcW w:w="6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04347" w14:textId="77777777" w:rsidR="00FC78BD" w:rsidRPr="00DB5E58" w:rsidRDefault="00FC78BD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FC78BD" w:rsidRPr="00EE5FD5" w14:paraId="280D99BC" w14:textId="77777777" w:rsidTr="00E04E78">
        <w:trPr>
          <w:cantSplit/>
          <w:trHeight w:val="348"/>
        </w:trPr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</w:tcPr>
          <w:p w14:paraId="7338D820" w14:textId="77777777" w:rsidR="00FC78BD" w:rsidRPr="00EE5FD5" w:rsidRDefault="00FC78BD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Justificación de la actividad para obtener el objetivo planteado </w:t>
            </w:r>
          </w:p>
        </w:tc>
        <w:tc>
          <w:tcPr>
            <w:tcW w:w="6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82A5A" w14:textId="77777777" w:rsidR="00FC78BD" w:rsidRPr="00DB5E58" w:rsidRDefault="00FC78BD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FC78BD" w:rsidRPr="00EE5FD5" w14:paraId="174C4186" w14:textId="77777777" w:rsidTr="00E04E78">
        <w:trPr>
          <w:cantSplit/>
          <w:trHeight w:val="348"/>
        </w:trPr>
        <w:tc>
          <w:tcPr>
            <w:tcW w:w="3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</w:tcPr>
          <w:p w14:paraId="2CCF8F60" w14:textId="77777777" w:rsidR="00FC78BD" w:rsidRPr="00EE5FD5" w:rsidRDefault="00FC78BD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COSTE REAL DEL PROYECTO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C13B1" w14:textId="77777777" w:rsidR="00FC78BD" w:rsidRPr="00DB5E58" w:rsidRDefault="00FC78BD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FC78BD" w:rsidRPr="00EE5FD5" w14:paraId="3D8F4019" w14:textId="77777777" w:rsidTr="00E04E78">
        <w:trPr>
          <w:cantSplit/>
          <w:trHeight w:val="348"/>
        </w:trPr>
        <w:tc>
          <w:tcPr>
            <w:tcW w:w="3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</w:tcPr>
          <w:p w14:paraId="637A6B73" w14:textId="77777777" w:rsidR="00FC78BD" w:rsidRPr="00EE5FD5" w:rsidRDefault="00FC78BD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PRESUPUESTO 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8F656" w14:textId="77777777" w:rsidR="00FC78BD" w:rsidRPr="00DB5E58" w:rsidRDefault="00FC78BD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E04E78" w:rsidRPr="00EE5FD5" w14:paraId="018463D0" w14:textId="77777777" w:rsidTr="00E04E78">
        <w:trPr>
          <w:cantSplit/>
          <w:trHeight w:val="348"/>
        </w:trPr>
        <w:tc>
          <w:tcPr>
            <w:tcW w:w="5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</w:tcPr>
          <w:p w14:paraId="78402E87" w14:textId="6C565DFB" w:rsidR="00E04E78" w:rsidRPr="00EE5FD5" w:rsidRDefault="00E04E78" w:rsidP="00E04E78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REMANENTE A DEVOLVER AL VICERRECTORADO DE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ESTUDIANTES Y EMPLEABILIDAD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5E58E" w14:textId="77777777" w:rsidR="00E04E78" w:rsidRPr="00DB5E58" w:rsidRDefault="00E04E78" w:rsidP="00E04E78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72F74B77" w14:textId="77777777" w:rsidR="002757D7" w:rsidRDefault="002757D7" w:rsidP="002757D7">
      <w:pPr>
        <w:tabs>
          <w:tab w:val="left" w:pos="3969"/>
          <w:tab w:val="left" w:pos="5120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59333CD5" w14:textId="388DD5CD" w:rsidR="00FC78BD" w:rsidRPr="00CE7B88" w:rsidRDefault="00FC78BD" w:rsidP="002757D7">
      <w:pPr>
        <w:tabs>
          <w:tab w:val="left" w:pos="3969"/>
          <w:tab w:val="left" w:pos="5120"/>
        </w:tabs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E7B88">
        <w:rPr>
          <w:rFonts w:ascii="Times New Roman" w:hAnsi="Times New Roman" w:cs="Times New Roman"/>
          <w:sz w:val="20"/>
          <w:szCs w:val="20"/>
        </w:rPr>
        <w:t>VºBº</w:t>
      </w:r>
      <w:proofErr w:type="spellEnd"/>
      <w:r w:rsidRPr="00CE7B88">
        <w:rPr>
          <w:rFonts w:ascii="Times New Roman" w:hAnsi="Times New Roman" w:cs="Times New Roman"/>
          <w:sz w:val="20"/>
          <w:szCs w:val="20"/>
        </w:rPr>
        <w:t xml:space="preserve"> de</w:t>
      </w:r>
      <w:r>
        <w:rPr>
          <w:rFonts w:ascii="Times New Roman" w:hAnsi="Times New Roman" w:cs="Times New Roman"/>
          <w:sz w:val="20"/>
          <w:szCs w:val="20"/>
        </w:rPr>
        <w:t>l</w:t>
      </w:r>
      <w:r w:rsidRPr="00CE7B88">
        <w:rPr>
          <w:rFonts w:ascii="Times New Roman" w:hAnsi="Times New Roman" w:cs="Times New Roman"/>
          <w:sz w:val="20"/>
          <w:szCs w:val="20"/>
        </w:rPr>
        <w:t xml:space="preserve"> Coordinador/a</w:t>
      </w:r>
      <w:r w:rsidR="002757D7">
        <w:rPr>
          <w:rFonts w:ascii="Times New Roman" w:hAnsi="Times New Roman" w:cs="Times New Roman"/>
          <w:sz w:val="20"/>
          <w:szCs w:val="20"/>
        </w:rPr>
        <w:t xml:space="preserve"> del proyecto</w:t>
      </w:r>
    </w:p>
    <w:p w14:paraId="4202AD29" w14:textId="18B7E72B" w:rsidR="00FC78BD" w:rsidRPr="00CE7B88" w:rsidRDefault="00FC78BD" w:rsidP="002757D7">
      <w:pPr>
        <w:tabs>
          <w:tab w:val="left" w:pos="2835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CE7B88">
        <w:rPr>
          <w:rFonts w:ascii="Times New Roman" w:hAnsi="Times New Roman" w:cs="Times New Roman"/>
          <w:sz w:val="20"/>
          <w:szCs w:val="20"/>
        </w:rPr>
        <w:t>Fdo.:</w:t>
      </w:r>
    </w:p>
    <w:p w14:paraId="4731CE3F" w14:textId="77777777" w:rsidR="00E04E78" w:rsidRPr="00CE7B88" w:rsidRDefault="00E04E78" w:rsidP="00E04E78">
      <w:pPr>
        <w:rPr>
          <w:rFonts w:ascii="Times New Roman" w:hAnsi="Times New Roman" w:cs="Times New Roman"/>
          <w:sz w:val="20"/>
          <w:szCs w:val="20"/>
        </w:rPr>
      </w:pPr>
    </w:p>
    <w:p w14:paraId="5470969F" w14:textId="77777777" w:rsidR="00E04E78" w:rsidRDefault="00FC78BD" w:rsidP="00E04E78">
      <w:pPr>
        <w:jc w:val="both"/>
        <w:rPr>
          <w:rFonts w:ascii="Times New Roman" w:hAnsi="Times New Roman" w:cs="Times New Roman"/>
          <w:sz w:val="20"/>
          <w:szCs w:val="20"/>
        </w:rPr>
      </w:pPr>
      <w:r w:rsidRPr="00CE7B88">
        <w:rPr>
          <w:rFonts w:ascii="Times New Roman" w:hAnsi="Times New Roman" w:cs="Times New Roman"/>
          <w:sz w:val="20"/>
          <w:szCs w:val="20"/>
        </w:rPr>
        <w:t xml:space="preserve">Jaén, a </w:t>
      </w:r>
      <w:r w:rsidR="002757D7">
        <w:rPr>
          <w:rFonts w:ascii="Times New Roman" w:hAnsi="Times New Roman" w:cs="Times New Roman"/>
          <w:sz w:val="20"/>
          <w:szCs w:val="20"/>
        </w:rPr>
        <w:softHyphen/>
      </w:r>
      <w:r w:rsidR="002757D7">
        <w:rPr>
          <w:rFonts w:ascii="Times New Roman" w:hAnsi="Times New Roman" w:cs="Times New Roman"/>
          <w:sz w:val="20"/>
          <w:szCs w:val="20"/>
        </w:rPr>
        <w:softHyphen/>
      </w:r>
      <w:r w:rsidR="002757D7">
        <w:rPr>
          <w:rFonts w:ascii="Times New Roman" w:hAnsi="Times New Roman" w:cs="Times New Roman"/>
          <w:sz w:val="20"/>
          <w:szCs w:val="20"/>
        </w:rPr>
        <w:softHyphen/>
        <w:t xml:space="preserve">____ </w:t>
      </w:r>
      <w:r w:rsidRPr="00CE7B88">
        <w:rPr>
          <w:rFonts w:ascii="Times New Roman" w:hAnsi="Times New Roman" w:cs="Times New Roman"/>
          <w:sz w:val="20"/>
          <w:szCs w:val="20"/>
        </w:rPr>
        <w:t xml:space="preserve">de </w:t>
      </w:r>
      <w:r w:rsidR="002757D7">
        <w:rPr>
          <w:rFonts w:ascii="Times New Roman" w:hAnsi="Times New Roman" w:cs="Times New Roman"/>
          <w:sz w:val="20"/>
          <w:szCs w:val="20"/>
        </w:rPr>
        <w:t>____________________</w:t>
      </w:r>
      <w:r w:rsidRPr="00CE7B8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E7B88">
        <w:rPr>
          <w:rFonts w:ascii="Times New Roman" w:hAnsi="Times New Roman" w:cs="Times New Roman"/>
          <w:sz w:val="20"/>
          <w:szCs w:val="20"/>
        </w:rPr>
        <w:t>de</w:t>
      </w:r>
      <w:proofErr w:type="spellEnd"/>
      <w:r w:rsidRPr="00CE7B88">
        <w:rPr>
          <w:rFonts w:ascii="Times New Roman" w:hAnsi="Times New Roman" w:cs="Times New Roman"/>
          <w:sz w:val="20"/>
          <w:szCs w:val="20"/>
        </w:rPr>
        <w:t xml:space="preserve"> 20</w:t>
      </w:r>
      <w:r w:rsidR="005D0D64">
        <w:rPr>
          <w:rFonts w:ascii="Times New Roman" w:hAnsi="Times New Roman" w:cs="Times New Roman"/>
          <w:sz w:val="20"/>
          <w:szCs w:val="20"/>
        </w:rPr>
        <w:t>26</w:t>
      </w:r>
    </w:p>
    <w:p w14:paraId="5637794D" w14:textId="4A8A6DAE" w:rsidR="00E04E78" w:rsidRPr="00E04E78" w:rsidRDefault="00E04E78" w:rsidP="00E04E78">
      <w:pPr>
        <w:jc w:val="both"/>
        <w:rPr>
          <w:rFonts w:ascii="Times New Roman" w:hAnsi="Times New Roman" w:cs="Times New Roman"/>
          <w:sz w:val="20"/>
          <w:szCs w:val="20"/>
        </w:rPr>
      </w:pPr>
      <w:r w:rsidRPr="00E04E78">
        <w:rPr>
          <w:rFonts w:ascii="Times New Roman" w:hAnsi="Times New Roman" w:cs="Times New Roman"/>
          <w:b/>
          <w:bCs/>
          <w:sz w:val="20"/>
          <w:szCs w:val="20"/>
        </w:rPr>
        <w:t>VICERRECTORADO DE ESTUDIANTES Y EMPLEABILIDAD DE LA UNIVERSIDAD DE JAÉN</w:t>
      </w:r>
    </w:p>
    <w:sectPr w:rsidR="00E04E78" w:rsidRPr="00E04E78" w:rsidSect="005A13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B0501" w14:textId="77777777" w:rsidR="002807C7" w:rsidRDefault="002807C7" w:rsidP="002757D7">
      <w:pPr>
        <w:spacing w:after="0" w:line="240" w:lineRule="auto"/>
      </w:pPr>
      <w:r>
        <w:separator/>
      </w:r>
    </w:p>
  </w:endnote>
  <w:endnote w:type="continuationSeparator" w:id="0">
    <w:p w14:paraId="4C729923" w14:textId="77777777" w:rsidR="002807C7" w:rsidRDefault="002807C7" w:rsidP="00275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356A4" w14:textId="77777777" w:rsidR="002807C7" w:rsidRDefault="002807C7" w:rsidP="002757D7">
      <w:pPr>
        <w:spacing w:after="0" w:line="240" w:lineRule="auto"/>
      </w:pPr>
      <w:r>
        <w:separator/>
      </w:r>
    </w:p>
  </w:footnote>
  <w:footnote w:type="continuationSeparator" w:id="0">
    <w:p w14:paraId="7E0D25F9" w14:textId="77777777" w:rsidR="002807C7" w:rsidRDefault="002807C7" w:rsidP="002757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8BD"/>
    <w:rsid w:val="00015DA0"/>
    <w:rsid w:val="0004307C"/>
    <w:rsid w:val="00091CE6"/>
    <w:rsid w:val="000B72D6"/>
    <w:rsid w:val="000E5F7D"/>
    <w:rsid w:val="00101663"/>
    <w:rsid w:val="0010242C"/>
    <w:rsid w:val="001449E0"/>
    <w:rsid w:val="00216E60"/>
    <w:rsid w:val="00245836"/>
    <w:rsid w:val="002757D7"/>
    <w:rsid w:val="002807C7"/>
    <w:rsid w:val="002A0E5A"/>
    <w:rsid w:val="003575FD"/>
    <w:rsid w:val="003F3206"/>
    <w:rsid w:val="00440261"/>
    <w:rsid w:val="004D2564"/>
    <w:rsid w:val="00565A9A"/>
    <w:rsid w:val="005A1316"/>
    <w:rsid w:val="005D0D64"/>
    <w:rsid w:val="005E47E4"/>
    <w:rsid w:val="00677CC9"/>
    <w:rsid w:val="0075350A"/>
    <w:rsid w:val="008E5C8D"/>
    <w:rsid w:val="00A118E3"/>
    <w:rsid w:val="00A81E0B"/>
    <w:rsid w:val="00B57A60"/>
    <w:rsid w:val="00D57B77"/>
    <w:rsid w:val="00DB5E58"/>
    <w:rsid w:val="00DC0281"/>
    <w:rsid w:val="00DF296D"/>
    <w:rsid w:val="00E04E78"/>
    <w:rsid w:val="00FC78BD"/>
    <w:rsid w:val="00FD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AD620"/>
  <w15:docId w15:val="{62590471-DE5D-4E15-9B84-31D1E4263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FC78BD"/>
    <w:pPr>
      <w:keepNext/>
      <w:spacing w:before="120" w:after="0" w:line="288" w:lineRule="auto"/>
      <w:ind w:firstLine="567"/>
      <w:jc w:val="both"/>
      <w:outlineLvl w:val="0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C78BD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FC78BD"/>
    <w:rPr>
      <w:rFonts w:eastAsiaTheme="minorEastAsia"/>
      <w:sz w:val="24"/>
      <w:szCs w:val="24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FC78BD"/>
    <w:rPr>
      <w:rFonts w:ascii="Times New Roman" w:eastAsia="Times New Roman" w:hAnsi="Times New Roman" w:cs="Times New Roman"/>
      <w:b/>
      <w:sz w:val="20"/>
      <w:szCs w:val="20"/>
      <w:u w:val="single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0261"/>
    <w:rPr>
      <w:rFonts w:ascii="Tahoma" w:hAnsi="Tahoma" w:cs="Tahoma"/>
      <w:sz w:val="16"/>
      <w:szCs w:val="16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75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5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223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Jaén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Servicio de Informática</dc:creator>
  <cp:lastModifiedBy>Juan Carlos Sánchez Rodríguez</cp:lastModifiedBy>
  <cp:revision>6</cp:revision>
  <dcterms:created xsi:type="dcterms:W3CDTF">2025-03-18T09:30:00Z</dcterms:created>
  <dcterms:modified xsi:type="dcterms:W3CDTF">2026-05-06T08:00:00Z</dcterms:modified>
</cp:coreProperties>
</file>