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65C72" w14:textId="33F8CE85" w:rsidR="008A25EA" w:rsidRDefault="0041582C" w:rsidP="00952A74">
      <w:pPr>
        <w:spacing w:after="0"/>
        <w:jc w:val="center"/>
      </w:pPr>
      <w:r>
        <w:rPr>
          <w:noProof/>
        </w:rPr>
        <w:drawing>
          <wp:inline distT="0" distB="0" distL="0" distR="0" wp14:anchorId="360D6FDC" wp14:editId="575005BB">
            <wp:extent cx="1009650" cy="955392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609" cy="963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79A42" w14:textId="77777777" w:rsidR="0041582C" w:rsidRDefault="0041582C" w:rsidP="00952A74">
      <w:pPr>
        <w:spacing w:after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6600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498"/>
      </w:tblGrid>
      <w:tr w:rsidR="008A25EA" w:rsidRPr="00EE5FD5" w14:paraId="68786A11" w14:textId="77777777" w:rsidTr="00771773">
        <w:trPr>
          <w:cantSplit/>
        </w:trPr>
        <w:tc>
          <w:tcPr>
            <w:tcW w:w="8498" w:type="dxa"/>
            <w:shd w:val="clear" w:color="auto" w:fill="336600"/>
          </w:tcPr>
          <w:p w14:paraId="7E74392D" w14:textId="1AB665C7" w:rsidR="00B3182F" w:rsidRDefault="008A25EA" w:rsidP="00D41C7F">
            <w:pPr>
              <w:pStyle w:val="Ttulo1"/>
              <w:ind w:firstLine="0"/>
              <w:jc w:val="center"/>
              <w:rPr>
                <w:color w:val="FFFFFF" w:themeColor="background1"/>
                <w:sz w:val="24"/>
              </w:rPr>
            </w:pPr>
            <w:r w:rsidRPr="005E391B">
              <w:rPr>
                <w:color w:val="FFFFFF" w:themeColor="background1"/>
                <w:sz w:val="28"/>
                <w:szCs w:val="28"/>
              </w:rPr>
              <w:t xml:space="preserve">FORMULARIO </w:t>
            </w:r>
            <w:r w:rsidR="00B3182F" w:rsidRPr="005E391B">
              <w:rPr>
                <w:color w:val="FFFFFF" w:themeColor="background1"/>
                <w:sz w:val="28"/>
                <w:szCs w:val="28"/>
              </w:rPr>
              <w:t>B</w:t>
            </w:r>
            <w:r w:rsidR="005E391B" w:rsidRPr="005E391B">
              <w:rPr>
                <w:color w:val="FFFFFF" w:themeColor="background1"/>
                <w:sz w:val="28"/>
                <w:szCs w:val="28"/>
              </w:rPr>
              <w:t xml:space="preserve">.  </w:t>
            </w:r>
            <w:r w:rsidR="00B3182F" w:rsidRPr="005E391B">
              <w:rPr>
                <w:color w:val="FFFFFF" w:themeColor="background1"/>
                <w:sz w:val="24"/>
              </w:rPr>
              <w:t>DESCRIPCIÓN DEL PROYECTO</w:t>
            </w:r>
            <w:r w:rsidR="00B3182F">
              <w:rPr>
                <w:color w:val="FFFFFF" w:themeColor="background1"/>
                <w:sz w:val="24"/>
              </w:rPr>
              <w:br/>
            </w:r>
            <w:r w:rsidR="005E391B" w:rsidRPr="005E391B">
              <w:rPr>
                <w:color w:val="FFFFFF" w:themeColor="background1"/>
                <w:sz w:val="24"/>
                <w:u w:val="none"/>
              </w:rPr>
              <w:t>SOLICITUD DE PROYECTO</w:t>
            </w:r>
            <w:r w:rsidR="005E391B">
              <w:rPr>
                <w:color w:val="FFFFFF" w:themeColor="background1"/>
                <w:sz w:val="24"/>
                <w:u w:val="none"/>
              </w:rPr>
              <w:t>S</w:t>
            </w:r>
            <w:r w:rsidR="005E391B" w:rsidRPr="005E391B">
              <w:rPr>
                <w:color w:val="FFFFFF" w:themeColor="background1"/>
                <w:sz w:val="24"/>
                <w:u w:val="none"/>
              </w:rPr>
              <w:t xml:space="preserve"> </w:t>
            </w:r>
            <w:r w:rsidR="00B3182F" w:rsidRPr="005E391B">
              <w:rPr>
                <w:color w:val="FFFFFF" w:themeColor="background1"/>
                <w:sz w:val="24"/>
                <w:u w:val="none"/>
              </w:rPr>
              <w:t xml:space="preserve">DE FOMENTO </w:t>
            </w:r>
            <w:r w:rsidR="005E391B" w:rsidRPr="005E391B">
              <w:rPr>
                <w:color w:val="FFFFFF" w:themeColor="background1"/>
                <w:sz w:val="24"/>
                <w:u w:val="none"/>
              </w:rPr>
              <w:br/>
              <w:t>DE LA CULTURA EMPRENDEDORA</w:t>
            </w:r>
            <w:r w:rsidR="005E391B">
              <w:rPr>
                <w:color w:val="FFFFFF" w:themeColor="background1"/>
                <w:sz w:val="24"/>
                <w:u w:val="none"/>
              </w:rPr>
              <w:t>.</w:t>
            </w:r>
          </w:p>
          <w:p w14:paraId="029D52A6" w14:textId="232F81D0" w:rsidR="008A25EA" w:rsidRPr="00EE5FD5" w:rsidRDefault="005E391B" w:rsidP="00E5195A">
            <w:pPr>
              <w:spacing w:line="360" w:lineRule="atLeast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XIII </w:t>
            </w:r>
            <w:r w:rsidR="00D30AFB">
              <w:rPr>
                <w:rFonts w:ascii="Times New Roman" w:hAnsi="Times New Roman" w:cs="Times New Roman"/>
                <w:b/>
                <w:color w:val="FFFFFF" w:themeColor="background1"/>
              </w:rPr>
              <w:t>CONVOCATORIA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,</w:t>
            </w:r>
            <w:r w:rsidR="00D30AFB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CURSO 202</w:t>
            </w:r>
            <w:r w:rsidR="003B1A42">
              <w:rPr>
                <w:rFonts w:ascii="Times New Roman" w:hAnsi="Times New Roman" w:cs="Times New Roman"/>
                <w:b/>
                <w:color w:val="FFFFFF" w:themeColor="background1"/>
              </w:rPr>
              <w:t>6</w:t>
            </w:r>
            <w:r w:rsidR="008A25EA" w:rsidRPr="00EE5FD5">
              <w:rPr>
                <w:rFonts w:ascii="Times New Roman" w:hAnsi="Times New Roman" w:cs="Times New Roman"/>
                <w:b/>
                <w:color w:val="FFFFFF" w:themeColor="background1"/>
              </w:rPr>
              <w:t>/20</w:t>
            </w:r>
            <w:r w:rsidR="00201C55">
              <w:rPr>
                <w:rFonts w:ascii="Times New Roman" w:hAnsi="Times New Roman" w:cs="Times New Roman"/>
                <w:b/>
                <w:color w:val="FFFFFF" w:themeColor="background1"/>
              </w:rPr>
              <w:t>2</w:t>
            </w:r>
            <w:r w:rsidR="003B1A42">
              <w:rPr>
                <w:rFonts w:ascii="Times New Roman" w:hAnsi="Times New Roman" w:cs="Times New Roman"/>
                <w:b/>
                <w:color w:val="FFFFFF" w:themeColor="background1"/>
              </w:rPr>
              <w:t>7</w:t>
            </w:r>
          </w:p>
        </w:tc>
      </w:tr>
    </w:tbl>
    <w:p w14:paraId="4A239821" w14:textId="77777777" w:rsidR="008A25EA" w:rsidRPr="00EE5FD5" w:rsidRDefault="008A25EA" w:rsidP="008A25EA">
      <w:pPr>
        <w:jc w:val="both"/>
        <w:rPr>
          <w:rFonts w:ascii="Times New Roman" w:hAnsi="Times New Roman" w:cs="Times New Roman"/>
          <w:color w:val="FFFFFF" w:themeColor="background1"/>
          <w:sz w:val="20"/>
          <w:szCs w:val="20"/>
        </w:rPr>
      </w:pPr>
    </w:p>
    <w:tbl>
      <w:tblPr>
        <w:tblW w:w="8498" w:type="dxa"/>
        <w:shd w:val="clear" w:color="auto" w:fill="215868" w:themeFill="accent5" w:themeFillShade="80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80"/>
        <w:gridCol w:w="7518"/>
      </w:tblGrid>
      <w:tr w:rsidR="008A25EA" w:rsidRPr="00EE5FD5" w14:paraId="7B8ABB31" w14:textId="77777777" w:rsidTr="00771773">
        <w:trPr>
          <w:cantSplit/>
        </w:trPr>
        <w:tc>
          <w:tcPr>
            <w:tcW w:w="84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336600"/>
          </w:tcPr>
          <w:p w14:paraId="52900E8B" w14:textId="77777777" w:rsidR="008A25EA" w:rsidRPr="00EE5FD5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DATOS DEL PROYECTO</w:t>
            </w:r>
          </w:p>
        </w:tc>
      </w:tr>
      <w:tr w:rsidR="008A25EA" w:rsidRPr="00EE5FD5" w14:paraId="71CA088A" w14:textId="77777777" w:rsidTr="00771773">
        <w:trPr>
          <w:cantSplit/>
          <w:trHeight w:val="372"/>
        </w:trPr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6600"/>
          </w:tcPr>
          <w:p w14:paraId="143C38B2" w14:textId="77777777" w:rsidR="008A25EA" w:rsidRPr="00EE5FD5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Título</w:t>
            </w:r>
          </w:p>
        </w:tc>
        <w:tc>
          <w:tcPr>
            <w:tcW w:w="7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57BBBC" w14:textId="77777777" w:rsidR="008A25EA" w:rsidRPr="00DC6B83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FFDF703" w14:textId="77777777" w:rsidR="008A25EA" w:rsidRPr="00EE5FD5" w:rsidRDefault="008A25EA" w:rsidP="008A25EA">
      <w:pPr>
        <w:rPr>
          <w:rFonts w:ascii="Times New Roman" w:hAnsi="Times New Roman" w:cs="Times New Roman"/>
          <w:color w:val="FFFFFF" w:themeColor="background1"/>
          <w:sz w:val="20"/>
          <w:szCs w:val="20"/>
        </w:rPr>
      </w:pPr>
    </w:p>
    <w:tbl>
      <w:tblPr>
        <w:tblW w:w="849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207"/>
        <w:gridCol w:w="2097"/>
        <w:gridCol w:w="4194"/>
      </w:tblGrid>
      <w:tr w:rsidR="008A25EA" w:rsidRPr="00EE5FD5" w14:paraId="070FB73B" w14:textId="77777777" w:rsidTr="00771773">
        <w:trPr>
          <w:cantSplit/>
        </w:trPr>
        <w:tc>
          <w:tcPr>
            <w:tcW w:w="8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6600"/>
          </w:tcPr>
          <w:p w14:paraId="35C5F9DF" w14:textId="77777777" w:rsidR="008A25EA" w:rsidRPr="00EE5FD5" w:rsidRDefault="008A25EA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DESCRIPCIÓN DEL PROYECTO</w:t>
            </w:r>
          </w:p>
        </w:tc>
      </w:tr>
      <w:tr w:rsidR="008A25EA" w:rsidRPr="00EE5FD5" w14:paraId="5568F0DD" w14:textId="77777777" w:rsidTr="00771773">
        <w:trPr>
          <w:cantSplit/>
        </w:trPr>
        <w:tc>
          <w:tcPr>
            <w:tcW w:w="8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6600"/>
          </w:tcPr>
          <w:p w14:paraId="00F51666" w14:textId="77777777" w:rsidR="008A25EA" w:rsidRPr="00EE5FD5" w:rsidRDefault="008A25EA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Justificación</w:t>
            </w:r>
          </w:p>
        </w:tc>
      </w:tr>
      <w:tr w:rsidR="008A25EA" w:rsidRPr="00EE5FD5" w14:paraId="3F1A4BE9" w14:textId="77777777" w:rsidTr="001032D4">
        <w:trPr>
          <w:cantSplit/>
        </w:trPr>
        <w:tc>
          <w:tcPr>
            <w:tcW w:w="8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ED35C3" w14:textId="77777777" w:rsidR="008A25EA" w:rsidRPr="00443A09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345939" w14:textId="77777777" w:rsidR="008A25EA" w:rsidRPr="00443A09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4FC250" w14:textId="77777777" w:rsidR="008A25EA" w:rsidRPr="00443A09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DE5266" w14:textId="77777777" w:rsidR="008A25EA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0BFD01" w14:textId="77777777" w:rsidR="006929ED" w:rsidRPr="00443A09" w:rsidRDefault="006929ED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F5E335" w14:textId="77777777" w:rsidR="008A25EA" w:rsidRPr="00443A09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25EA" w:rsidRPr="00EE5FD5" w14:paraId="7A2E5964" w14:textId="77777777" w:rsidTr="00771773">
        <w:trPr>
          <w:cantSplit/>
        </w:trPr>
        <w:tc>
          <w:tcPr>
            <w:tcW w:w="8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6600"/>
          </w:tcPr>
          <w:p w14:paraId="6EDEF372" w14:textId="77777777" w:rsidR="008A25EA" w:rsidRPr="00EE5FD5" w:rsidRDefault="008A25EA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Objetivos</w:t>
            </w:r>
          </w:p>
        </w:tc>
      </w:tr>
      <w:tr w:rsidR="008A25EA" w:rsidRPr="00EE5FD5" w14:paraId="7816BFA7" w14:textId="77777777" w:rsidTr="001032D4">
        <w:trPr>
          <w:cantSplit/>
        </w:trPr>
        <w:tc>
          <w:tcPr>
            <w:tcW w:w="8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850A1" w14:textId="77777777" w:rsidR="008A25EA" w:rsidRPr="00443A09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AA21B5" w14:textId="77777777" w:rsidR="008A25EA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DBE1D7" w14:textId="77777777" w:rsidR="006929ED" w:rsidRPr="00443A09" w:rsidRDefault="006929ED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73BAB8" w14:textId="77777777" w:rsidR="008A25EA" w:rsidRPr="00443A09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CECE80" w14:textId="77777777" w:rsidR="008A25EA" w:rsidRPr="00443A09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D50468" w14:textId="77777777" w:rsidR="008A25EA" w:rsidRPr="00443A09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25EA" w:rsidRPr="00EE5FD5" w14:paraId="30741C59" w14:textId="77777777" w:rsidTr="00771773">
        <w:trPr>
          <w:cantSplit/>
        </w:trPr>
        <w:tc>
          <w:tcPr>
            <w:tcW w:w="8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6600"/>
          </w:tcPr>
          <w:p w14:paraId="1BC35A83" w14:textId="77777777" w:rsidR="008A25EA" w:rsidRPr="00EE5FD5" w:rsidRDefault="008A25EA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lastRenderedPageBreak/>
              <w:t>Contenidos</w:t>
            </w:r>
          </w:p>
        </w:tc>
      </w:tr>
      <w:tr w:rsidR="008A25EA" w:rsidRPr="00EE5FD5" w14:paraId="26F896FA" w14:textId="77777777" w:rsidTr="001032D4">
        <w:trPr>
          <w:cantSplit/>
        </w:trPr>
        <w:tc>
          <w:tcPr>
            <w:tcW w:w="8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70441E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F21F2B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A2A098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F7B751" w14:textId="77777777" w:rsidR="008A25EA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407EEF" w14:textId="77777777" w:rsidR="006929ED" w:rsidRDefault="006929ED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526EDD" w14:textId="77777777" w:rsidR="006929ED" w:rsidRPr="00DC6B83" w:rsidRDefault="006929ED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73FE89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25EA" w:rsidRPr="00EE5FD5" w14:paraId="7B227EA1" w14:textId="77777777" w:rsidTr="00771773">
        <w:trPr>
          <w:cantSplit/>
        </w:trPr>
        <w:tc>
          <w:tcPr>
            <w:tcW w:w="8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6600"/>
          </w:tcPr>
          <w:p w14:paraId="29C4BA0E" w14:textId="77777777" w:rsidR="008A25EA" w:rsidRPr="00EE5FD5" w:rsidRDefault="008A25EA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Metodología y Recursos empleados</w:t>
            </w:r>
          </w:p>
        </w:tc>
      </w:tr>
      <w:tr w:rsidR="008A25EA" w:rsidRPr="00EE5FD5" w14:paraId="5712855B" w14:textId="77777777" w:rsidTr="001032D4">
        <w:trPr>
          <w:cantSplit/>
        </w:trPr>
        <w:tc>
          <w:tcPr>
            <w:tcW w:w="8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0D4A1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CA254B" w14:textId="77777777" w:rsidR="008A25EA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056B03" w14:textId="77777777" w:rsidR="006929ED" w:rsidRDefault="006929ED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E737D9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562691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25EA" w:rsidRPr="00EE5FD5" w14:paraId="2861B1AD" w14:textId="77777777" w:rsidTr="00771773">
        <w:trPr>
          <w:cantSplit/>
        </w:trPr>
        <w:tc>
          <w:tcPr>
            <w:tcW w:w="8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6600"/>
          </w:tcPr>
          <w:p w14:paraId="7C92D77C" w14:textId="77777777" w:rsidR="008A25EA" w:rsidRPr="00EE5FD5" w:rsidRDefault="008A25EA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Calendario de Ejecución</w:t>
            </w:r>
          </w:p>
        </w:tc>
      </w:tr>
      <w:tr w:rsidR="008A25EA" w:rsidRPr="00EE5FD5" w14:paraId="7593C636" w14:textId="77777777" w:rsidTr="001032D4">
        <w:trPr>
          <w:cantSplit/>
        </w:trPr>
        <w:tc>
          <w:tcPr>
            <w:tcW w:w="8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9F69D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A6CACA" w14:textId="77777777" w:rsidR="006929ED" w:rsidRPr="00DC6B83" w:rsidRDefault="006929ED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BE747C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878F5E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25EA" w:rsidRPr="00EE5FD5" w14:paraId="2B7AC46C" w14:textId="77777777" w:rsidTr="00771773">
        <w:trPr>
          <w:cantSplit/>
        </w:trPr>
        <w:tc>
          <w:tcPr>
            <w:tcW w:w="8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6600"/>
          </w:tcPr>
          <w:p w14:paraId="4128073E" w14:textId="77777777" w:rsidR="008A25EA" w:rsidRPr="00EE5FD5" w:rsidRDefault="008A25EA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Evaluación del Proyecto </w:t>
            </w:r>
          </w:p>
          <w:p w14:paraId="37AAB8A8" w14:textId="77777777" w:rsidR="008A25EA" w:rsidRPr="00EE5FD5" w:rsidRDefault="008A25EA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18"/>
                <w:szCs w:val="20"/>
              </w:rPr>
              <w:t xml:space="preserve"> (instrumentos y recursos previstos)</w:t>
            </w:r>
          </w:p>
        </w:tc>
      </w:tr>
      <w:tr w:rsidR="008A25EA" w:rsidRPr="00EE5FD5" w14:paraId="1F57CB7C" w14:textId="77777777" w:rsidTr="001032D4">
        <w:trPr>
          <w:cantSplit/>
        </w:trPr>
        <w:tc>
          <w:tcPr>
            <w:tcW w:w="8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CE3056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1298F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443661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E70281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25EA" w:rsidRPr="00EE5FD5" w14:paraId="7BADD4D7" w14:textId="77777777" w:rsidTr="00771773">
        <w:trPr>
          <w:cantSplit/>
        </w:trPr>
        <w:tc>
          <w:tcPr>
            <w:tcW w:w="8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6600"/>
          </w:tcPr>
          <w:p w14:paraId="06260581" w14:textId="77777777" w:rsidR="008A25EA" w:rsidRPr="00EE5FD5" w:rsidRDefault="008A25EA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lastRenderedPageBreak/>
              <w:t xml:space="preserve">Proyección e impacto previstos </w:t>
            </w:r>
          </w:p>
        </w:tc>
      </w:tr>
      <w:tr w:rsidR="008A25EA" w:rsidRPr="00EE5FD5" w14:paraId="3C575144" w14:textId="77777777" w:rsidTr="001032D4">
        <w:trPr>
          <w:cantSplit/>
        </w:trPr>
        <w:tc>
          <w:tcPr>
            <w:tcW w:w="8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B3809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D319BE4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3665E1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EF195E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AD0091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FBAE36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25EA" w:rsidRPr="00EE5FD5" w14:paraId="3AC0A3EC" w14:textId="77777777" w:rsidTr="00771773">
        <w:trPr>
          <w:cantSplit/>
        </w:trPr>
        <w:tc>
          <w:tcPr>
            <w:tcW w:w="8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6600"/>
          </w:tcPr>
          <w:p w14:paraId="7CD57D15" w14:textId="77777777" w:rsidR="008A25EA" w:rsidRPr="00EE5FD5" w:rsidRDefault="008A25EA" w:rsidP="00771773">
            <w:pPr>
              <w:shd w:val="clear" w:color="auto" w:fill="336600"/>
              <w:spacing w:line="360" w:lineRule="atLeast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Gastos previstos por actividad</w:t>
            </w:r>
          </w:p>
          <w:p w14:paraId="252C979A" w14:textId="77777777" w:rsidR="008A25EA" w:rsidRPr="00EE5FD5" w:rsidRDefault="008A25EA" w:rsidP="00771773">
            <w:pPr>
              <w:shd w:val="clear" w:color="auto" w:fill="336600"/>
              <w:spacing w:line="360" w:lineRule="atLeast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16"/>
                <w:szCs w:val="20"/>
              </w:rPr>
              <w:t>Utilice tantos apartados como sean necesarios</w:t>
            </w:r>
          </w:p>
        </w:tc>
      </w:tr>
      <w:tr w:rsidR="008A25EA" w:rsidRPr="00EE5FD5" w14:paraId="2BCF0BC4" w14:textId="77777777" w:rsidTr="00771773">
        <w:trPr>
          <w:cantSplit/>
          <w:trHeight w:val="37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00"/>
          </w:tcPr>
          <w:p w14:paraId="0B5D5853" w14:textId="77777777" w:rsidR="008A25EA" w:rsidRPr="00EE5FD5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Actividad</w:t>
            </w:r>
            <w:r w:rsidR="001032D4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1</w:t>
            </w:r>
          </w:p>
        </w:tc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2157D" w14:textId="77777777" w:rsidR="008A25EA" w:rsidRPr="00443A09" w:rsidRDefault="00985DE5" w:rsidP="00985DE5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5DE5">
              <w:rPr>
                <w:rFonts w:ascii="Times New Roman" w:hAnsi="Times New Roman" w:cs="Times New Roman"/>
                <w:b/>
                <w:sz w:val="20"/>
                <w:szCs w:val="20"/>
              </w:rPr>
              <w:t>Charla de la Unidad de Empleabilidad y la OTRI de la UJA</w:t>
            </w:r>
          </w:p>
        </w:tc>
      </w:tr>
      <w:tr w:rsidR="00985DE5" w:rsidRPr="00EE5FD5" w14:paraId="7C55A7E1" w14:textId="77777777" w:rsidTr="00771773">
        <w:trPr>
          <w:cantSplit/>
          <w:trHeight w:val="37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00"/>
          </w:tcPr>
          <w:p w14:paraId="41033040" w14:textId="77777777" w:rsidR="00985DE5" w:rsidRPr="00EE5FD5" w:rsidRDefault="00985DE5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Actividad </w:t>
            </w:r>
            <w:r w:rsidR="001032D4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EDD1E" w14:textId="0E396C03" w:rsidR="00985DE5" w:rsidRPr="00985DE5" w:rsidRDefault="00985DE5" w:rsidP="0098650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5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Visita a los Viveros de Empresas de la UJA, dentro de la programación del Vicerrectorado de </w:t>
            </w:r>
            <w:r w:rsidR="00952A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Estudiantes y </w:t>
            </w:r>
            <w:r w:rsidR="00201C55">
              <w:rPr>
                <w:rFonts w:ascii="Times New Roman" w:hAnsi="Times New Roman" w:cs="Times New Roman"/>
                <w:b/>
                <w:sz w:val="20"/>
                <w:szCs w:val="20"/>
              </w:rPr>
              <w:t>Empleabilidad</w:t>
            </w:r>
            <w:r w:rsidRPr="00985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para el curso </w:t>
            </w:r>
            <w:r w:rsidR="00986503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3F5C9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985DE5">
              <w:rPr>
                <w:rFonts w:ascii="Times New Roman" w:hAnsi="Times New Roman" w:cs="Times New Roman"/>
                <w:b/>
                <w:sz w:val="20"/>
                <w:szCs w:val="20"/>
              </w:rPr>
              <w:t>/20</w:t>
            </w:r>
            <w:r w:rsidR="00201C5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F5C9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6929ED" w:rsidRPr="00EE5FD5" w14:paraId="636DBCFE" w14:textId="77777777" w:rsidTr="00771773">
        <w:trPr>
          <w:cantSplit/>
          <w:trHeight w:val="37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00"/>
          </w:tcPr>
          <w:p w14:paraId="7D1656B9" w14:textId="77777777" w:rsidR="006929ED" w:rsidRDefault="006929ED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Actividad</w:t>
            </w:r>
            <w:r w:rsidR="001032D4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3</w:t>
            </w:r>
          </w:p>
        </w:tc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9FE4D" w14:textId="77777777" w:rsidR="006929ED" w:rsidRPr="00985DE5" w:rsidRDefault="006929ED" w:rsidP="00201C55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Participación en cualquiera de las tres fases del programa de emprendimiento INSIDE UJA: Identificación de Necesidades; Solución Ideal; Desarrollo Empresarial</w:t>
            </w:r>
          </w:p>
        </w:tc>
      </w:tr>
      <w:tr w:rsidR="008A25EA" w:rsidRPr="00EE5FD5" w14:paraId="76BC4091" w14:textId="77777777" w:rsidTr="00771773">
        <w:trPr>
          <w:cantSplit/>
          <w:trHeight w:val="37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00"/>
          </w:tcPr>
          <w:p w14:paraId="03F84122" w14:textId="77777777" w:rsidR="008A25EA" w:rsidRPr="00EE5FD5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Gasto aproximado</w:t>
            </w:r>
          </w:p>
        </w:tc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5532" w14:textId="4BF16BA2" w:rsidR="008A25EA" w:rsidRPr="00443A09" w:rsidRDefault="00985DE5" w:rsidP="003F5C9E">
            <w:pPr>
              <w:spacing w:line="36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€</w:t>
            </w:r>
          </w:p>
        </w:tc>
      </w:tr>
      <w:tr w:rsidR="008A25EA" w:rsidRPr="00EE5FD5" w14:paraId="0954A4F9" w14:textId="77777777" w:rsidTr="00771773">
        <w:trPr>
          <w:cantSplit/>
          <w:trHeight w:val="37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00"/>
          </w:tcPr>
          <w:p w14:paraId="2F05FFF9" w14:textId="77777777" w:rsidR="008A25EA" w:rsidRPr="00EE5FD5" w:rsidRDefault="008A25EA" w:rsidP="00D41C7F">
            <w:pPr>
              <w:spacing w:line="12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Justificación de la actividad para obtener el objetivo planteado</w:t>
            </w:r>
          </w:p>
        </w:tc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9D2B2" w14:textId="77777777" w:rsidR="008A25EA" w:rsidRPr="00443A09" w:rsidRDefault="00985DE5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5DE5">
              <w:rPr>
                <w:rFonts w:ascii="Times New Roman" w:hAnsi="Times New Roman" w:cs="Times New Roman"/>
                <w:b/>
                <w:sz w:val="20"/>
                <w:szCs w:val="20"/>
              </w:rPr>
              <w:t>Dar a conocer entre el alumnado</w:t>
            </w:r>
            <w:r w:rsidR="00952A7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985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los servicios y programas de emprendedores que la Universidad de Jaén ofrece a la Comunidad Universitaria</w:t>
            </w:r>
          </w:p>
        </w:tc>
      </w:tr>
      <w:tr w:rsidR="008A25EA" w:rsidRPr="00EE5FD5" w14:paraId="31DB1050" w14:textId="77777777" w:rsidTr="00771773">
        <w:trPr>
          <w:cantSplit/>
          <w:trHeight w:val="37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00"/>
          </w:tcPr>
          <w:p w14:paraId="0F49A1AD" w14:textId="77777777" w:rsidR="008A25EA" w:rsidRPr="00EE5FD5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Actividad</w:t>
            </w:r>
            <w:r w:rsidR="001032D4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4</w:t>
            </w:r>
          </w:p>
        </w:tc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C2CB0" w14:textId="77777777" w:rsidR="008A25EA" w:rsidRPr="00443A09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25EA" w:rsidRPr="00EE5FD5" w14:paraId="47711B1B" w14:textId="77777777" w:rsidTr="00771773">
        <w:trPr>
          <w:cantSplit/>
          <w:trHeight w:val="37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00"/>
          </w:tcPr>
          <w:p w14:paraId="3C0DA5A1" w14:textId="77777777" w:rsidR="008A25EA" w:rsidRPr="00EE5FD5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Gasto aproximado</w:t>
            </w:r>
          </w:p>
        </w:tc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7DFC9" w14:textId="77777777" w:rsidR="008A25EA" w:rsidRPr="00443A09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25EA" w:rsidRPr="00EE5FD5" w14:paraId="45C8AB73" w14:textId="77777777" w:rsidTr="005E391B">
        <w:trPr>
          <w:cantSplit/>
          <w:trHeight w:val="679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00"/>
          </w:tcPr>
          <w:p w14:paraId="5929A2AA" w14:textId="77777777" w:rsidR="008A25EA" w:rsidRPr="00EE5FD5" w:rsidRDefault="008A25EA" w:rsidP="00D41C7F">
            <w:pPr>
              <w:spacing w:line="12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Justificación de la actividad para obtener el objetivo planteado</w:t>
            </w:r>
          </w:p>
        </w:tc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23504" w14:textId="77777777" w:rsidR="008A25EA" w:rsidRPr="00443A09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32D4" w:rsidRPr="00EE5FD5" w14:paraId="18976124" w14:textId="77777777" w:rsidTr="00771773">
        <w:trPr>
          <w:cantSplit/>
          <w:trHeight w:val="37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00"/>
          </w:tcPr>
          <w:p w14:paraId="3E66422E" w14:textId="77777777" w:rsidR="001032D4" w:rsidRPr="00EE5FD5" w:rsidRDefault="001032D4" w:rsidP="001032D4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Actividad</w:t>
            </w: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5</w:t>
            </w:r>
          </w:p>
        </w:tc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5ABA9" w14:textId="77777777" w:rsidR="001032D4" w:rsidRPr="00443A09" w:rsidRDefault="001032D4" w:rsidP="001032D4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32D4" w:rsidRPr="00EE5FD5" w14:paraId="1EDCD521" w14:textId="77777777" w:rsidTr="00771773">
        <w:trPr>
          <w:cantSplit/>
          <w:trHeight w:val="37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00"/>
          </w:tcPr>
          <w:p w14:paraId="0276678A" w14:textId="77777777" w:rsidR="001032D4" w:rsidRPr="00EE5FD5" w:rsidRDefault="001032D4" w:rsidP="001032D4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Gasto aproximado</w:t>
            </w:r>
          </w:p>
        </w:tc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EDB39" w14:textId="77777777" w:rsidR="001032D4" w:rsidRPr="00443A09" w:rsidRDefault="001032D4" w:rsidP="001032D4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32D4" w:rsidRPr="00EE5FD5" w14:paraId="5E912772" w14:textId="77777777" w:rsidTr="00771773">
        <w:trPr>
          <w:cantSplit/>
          <w:trHeight w:val="37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00"/>
          </w:tcPr>
          <w:p w14:paraId="18E91F0B" w14:textId="77777777" w:rsidR="001032D4" w:rsidRPr="00EE5FD5" w:rsidRDefault="001032D4" w:rsidP="001032D4">
            <w:pPr>
              <w:spacing w:line="12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Justificación de la actividad para obtener el objetivo planteado</w:t>
            </w:r>
          </w:p>
        </w:tc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8AA7C" w14:textId="77777777" w:rsidR="001032D4" w:rsidRPr="00443A09" w:rsidRDefault="001032D4" w:rsidP="001032D4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32D4" w:rsidRPr="00EE5FD5" w14:paraId="6CBE0E7C" w14:textId="77777777" w:rsidTr="00771773">
        <w:trPr>
          <w:cantSplit/>
          <w:trHeight w:val="37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00"/>
          </w:tcPr>
          <w:p w14:paraId="01A31670" w14:textId="77777777" w:rsidR="001032D4" w:rsidRPr="00EE5FD5" w:rsidRDefault="001032D4" w:rsidP="001032D4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lastRenderedPageBreak/>
              <w:t>Actividad</w:t>
            </w: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6</w:t>
            </w:r>
          </w:p>
        </w:tc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067E1" w14:textId="77777777" w:rsidR="001032D4" w:rsidRPr="00443A09" w:rsidRDefault="001032D4" w:rsidP="001032D4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32D4" w:rsidRPr="00EE5FD5" w14:paraId="7D8CB3F6" w14:textId="77777777" w:rsidTr="00771773">
        <w:trPr>
          <w:cantSplit/>
          <w:trHeight w:val="37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00"/>
          </w:tcPr>
          <w:p w14:paraId="523E97FE" w14:textId="77777777" w:rsidR="001032D4" w:rsidRPr="00EE5FD5" w:rsidRDefault="001032D4" w:rsidP="001032D4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Gasto aproximado</w:t>
            </w:r>
          </w:p>
        </w:tc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9C94F" w14:textId="77777777" w:rsidR="001032D4" w:rsidRPr="00443A09" w:rsidRDefault="001032D4" w:rsidP="001032D4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32D4" w:rsidRPr="00EE5FD5" w14:paraId="0B3EE2E9" w14:textId="77777777" w:rsidTr="00771773">
        <w:trPr>
          <w:cantSplit/>
          <w:trHeight w:val="37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00"/>
          </w:tcPr>
          <w:p w14:paraId="19E0E386" w14:textId="77777777" w:rsidR="001032D4" w:rsidRPr="00EE5FD5" w:rsidRDefault="001032D4" w:rsidP="001032D4">
            <w:pPr>
              <w:spacing w:line="12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Justificación de la actividad para obtener el objetivo planteado</w:t>
            </w:r>
          </w:p>
        </w:tc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54898" w14:textId="77777777" w:rsidR="001032D4" w:rsidRPr="00443A09" w:rsidRDefault="001032D4" w:rsidP="001032D4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32D4" w:rsidRPr="00EE5FD5" w14:paraId="78AFF6D8" w14:textId="77777777" w:rsidTr="00771773">
        <w:trPr>
          <w:cantSplit/>
          <w:trHeight w:val="370"/>
        </w:trPr>
        <w:tc>
          <w:tcPr>
            <w:tcW w:w="4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00"/>
          </w:tcPr>
          <w:p w14:paraId="0693C982" w14:textId="77777777" w:rsidR="001032D4" w:rsidRPr="00443A09" w:rsidRDefault="001032D4" w:rsidP="001032D4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F56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COSTE TOTAL DEL PROYECTO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630ED" w14:textId="77777777" w:rsidR="001032D4" w:rsidRPr="00443A09" w:rsidRDefault="001032D4" w:rsidP="001032D4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19DBB53" w14:textId="77777777" w:rsidR="008A25EA" w:rsidRDefault="008A25EA" w:rsidP="008A25EA">
      <w:pPr>
        <w:rPr>
          <w:rFonts w:ascii="Times New Roman" w:hAnsi="Times New Roman" w:cs="Times New Roman"/>
          <w:color w:val="FFFFFF" w:themeColor="background1"/>
          <w:sz w:val="20"/>
          <w:szCs w:val="20"/>
        </w:rPr>
      </w:pPr>
    </w:p>
    <w:p w14:paraId="69F3AE67" w14:textId="77777777" w:rsidR="00D829DA" w:rsidRPr="00CE7B88" w:rsidRDefault="00D829DA" w:rsidP="00D829D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47687B9" w14:textId="77777777" w:rsidR="00D829DA" w:rsidRPr="006929ED" w:rsidRDefault="00D829DA" w:rsidP="00D829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Los/as</w:t>
      </w:r>
      <w:r w:rsidRPr="006929ED">
        <w:rPr>
          <w:rFonts w:ascii="Times New Roman" w:hAnsi="Times New Roman" w:cs="Times New Roman"/>
        </w:rPr>
        <w:t xml:space="preserve"> abajo firmante</w:t>
      </w:r>
      <w:r>
        <w:rPr>
          <w:rFonts w:ascii="Times New Roman" w:hAnsi="Times New Roman" w:cs="Times New Roman"/>
        </w:rPr>
        <w:t>s</w:t>
      </w:r>
      <w:r w:rsidRPr="006929ED">
        <w:rPr>
          <w:rFonts w:ascii="Times New Roman" w:hAnsi="Times New Roman" w:cs="Times New Roman"/>
        </w:rPr>
        <w:t xml:space="preserve"> se compromete</w:t>
      </w:r>
      <w:r>
        <w:rPr>
          <w:rFonts w:ascii="Times New Roman" w:hAnsi="Times New Roman" w:cs="Times New Roman"/>
        </w:rPr>
        <w:t>n</w:t>
      </w:r>
      <w:r w:rsidRPr="006929ED">
        <w:rPr>
          <w:rFonts w:ascii="Times New Roman" w:hAnsi="Times New Roman" w:cs="Times New Roman"/>
        </w:rPr>
        <w:t xml:space="preserve"> a cumplir con todos los compromisos y responsabilidades que rigen la convocatoria. </w:t>
      </w:r>
    </w:p>
    <w:p w14:paraId="462401EB" w14:textId="77777777" w:rsidR="008A25EA" w:rsidRPr="00CE7B88" w:rsidRDefault="008A25EA" w:rsidP="008A25E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E6A5E79" w14:textId="37C9E513" w:rsidR="008A25EA" w:rsidRPr="006929ED" w:rsidRDefault="008A25EA" w:rsidP="008A25EA">
      <w:pPr>
        <w:jc w:val="center"/>
        <w:rPr>
          <w:rFonts w:ascii="Times New Roman" w:hAnsi="Times New Roman" w:cs="Times New Roman"/>
        </w:rPr>
      </w:pPr>
      <w:r w:rsidRPr="006929ED">
        <w:rPr>
          <w:rFonts w:ascii="Times New Roman" w:hAnsi="Times New Roman" w:cs="Times New Roman"/>
        </w:rPr>
        <w:t>Jaén, a</w:t>
      </w:r>
      <w:r w:rsidRPr="006929ED">
        <w:rPr>
          <w:rFonts w:ascii="Times New Roman" w:hAnsi="Times New Roman" w:cs="Times New Roman"/>
          <w:u w:val="single"/>
        </w:rPr>
        <w:t xml:space="preserve">       </w:t>
      </w:r>
      <w:proofErr w:type="spellStart"/>
      <w:r w:rsidRPr="006929ED">
        <w:rPr>
          <w:rFonts w:ascii="Times New Roman" w:hAnsi="Times New Roman" w:cs="Times New Roman"/>
        </w:rPr>
        <w:t>de</w:t>
      </w:r>
      <w:proofErr w:type="spellEnd"/>
      <w:r w:rsidR="006929ED" w:rsidRPr="006929ED">
        <w:rPr>
          <w:rFonts w:ascii="Times New Roman" w:hAnsi="Times New Roman" w:cs="Times New Roman"/>
        </w:rPr>
        <w:t xml:space="preserve"> </w:t>
      </w:r>
      <w:r w:rsidR="00986503">
        <w:rPr>
          <w:rFonts w:ascii="Times New Roman" w:hAnsi="Times New Roman" w:cs="Times New Roman"/>
          <w:u w:val="single"/>
        </w:rPr>
        <w:tab/>
      </w:r>
      <w:r w:rsidR="00986503">
        <w:rPr>
          <w:rFonts w:ascii="Times New Roman" w:hAnsi="Times New Roman" w:cs="Times New Roman"/>
          <w:u w:val="single"/>
        </w:rPr>
        <w:tab/>
      </w:r>
      <w:r w:rsidR="00986503">
        <w:rPr>
          <w:rFonts w:ascii="Times New Roman" w:hAnsi="Times New Roman" w:cs="Times New Roman"/>
          <w:u w:val="single"/>
        </w:rPr>
        <w:tab/>
      </w:r>
      <w:proofErr w:type="spellStart"/>
      <w:r w:rsidRPr="006929ED">
        <w:rPr>
          <w:rFonts w:ascii="Times New Roman" w:hAnsi="Times New Roman" w:cs="Times New Roman"/>
        </w:rPr>
        <w:t>de</w:t>
      </w:r>
      <w:proofErr w:type="spellEnd"/>
      <w:r w:rsidRPr="006929ED">
        <w:rPr>
          <w:rFonts w:ascii="Times New Roman" w:hAnsi="Times New Roman" w:cs="Times New Roman"/>
        </w:rPr>
        <w:t xml:space="preserve"> 20</w:t>
      </w:r>
      <w:r w:rsidR="003B1A42">
        <w:rPr>
          <w:rFonts w:ascii="Times New Roman" w:hAnsi="Times New Roman" w:cs="Times New Roman"/>
        </w:rPr>
        <w:t>26</w:t>
      </w:r>
      <w:r w:rsidR="00952A74">
        <w:rPr>
          <w:rFonts w:ascii="Times New Roman" w:hAnsi="Times New Roman" w:cs="Times New Roman"/>
        </w:rPr>
        <w:t>.</w:t>
      </w:r>
    </w:p>
    <w:p w14:paraId="01B73A74" w14:textId="29A51000" w:rsidR="008A25EA" w:rsidRPr="006929ED" w:rsidRDefault="006E461C" w:rsidP="008A25EA">
      <w:pPr>
        <w:tabs>
          <w:tab w:val="left" w:pos="3969"/>
          <w:tab w:val="left" w:pos="5120"/>
        </w:tabs>
        <w:jc w:val="center"/>
        <w:rPr>
          <w:rFonts w:ascii="Times New Roman" w:hAnsi="Times New Roman" w:cs="Times New Roman"/>
        </w:rPr>
      </w:pPr>
      <w:r w:rsidRPr="0055101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14405A" wp14:editId="3C0347AC">
                <wp:simplePos x="0" y="0"/>
                <wp:positionH relativeFrom="margin">
                  <wp:posOffset>-175260</wp:posOffset>
                </wp:positionH>
                <wp:positionV relativeFrom="paragraph">
                  <wp:posOffset>349885</wp:posOffset>
                </wp:positionV>
                <wp:extent cx="6296025" cy="2085975"/>
                <wp:effectExtent l="0" t="0" r="9525" b="952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311BA" w14:textId="77777777" w:rsidR="006E461C" w:rsidRPr="000F435D" w:rsidRDefault="006E461C" w:rsidP="006E461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>Fdo.</w:t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proofErr w:type="spellStart"/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>Fdo</w:t>
                            </w:r>
                            <w:proofErr w:type="spellEnd"/>
                          </w:p>
                          <w:p w14:paraId="415BFBB0" w14:textId="77777777" w:rsidR="006E461C" w:rsidRPr="000F435D" w:rsidRDefault="006E461C" w:rsidP="006E461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0D37718" w14:textId="77777777" w:rsidR="006E461C" w:rsidRPr="000F435D" w:rsidRDefault="006E461C" w:rsidP="006E461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B8C7343" w14:textId="77777777" w:rsidR="006E461C" w:rsidRPr="000F435D" w:rsidRDefault="006E461C" w:rsidP="006E461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62EBD3C" w14:textId="77777777" w:rsidR="006E461C" w:rsidRPr="000F435D" w:rsidRDefault="006E461C" w:rsidP="006E461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A1EA1AE" w14:textId="2FFEAECE" w:rsidR="006E461C" w:rsidRPr="000F435D" w:rsidRDefault="006E461C" w:rsidP="006E461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>Coordinador/a del Proyecto</w:t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proofErr w:type="spellStart"/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>Vº</w:t>
                            </w:r>
                            <w:proofErr w:type="spellEnd"/>
                            <w:r w:rsidR="00D829D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>Bº</w:t>
                            </w:r>
                            <w:proofErr w:type="spellEnd"/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 xml:space="preserve"> Director/a del Departamento o </w:t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br/>
                              <w:t xml:space="preserve">            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 xml:space="preserve">   Responsable de la Sección </w:t>
                            </w:r>
                            <w:r w:rsidR="00281EEB">
                              <w:rPr>
                                <w:rFonts w:ascii="Times New Roman" w:hAnsi="Times New Roman" w:cs="Times New Roman"/>
                              </w:rPr>
                              <w:t>D</w:t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>epart</w:t>
                            </w:r>
                            <w:r w:rsidR="00281EEB">
                              <w:rPr>
                                <w:rFonts w:ascii="Times New Roman" w:hAnsi="Times New Roman" w:cs="Times New Roman"/>
                              </w:rPr>
                              <w:t>amental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4405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3.8pt;margin-top:27.55pt;width:495.75pt;height:16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" stroked="f">
                <v:textbox>
                  <w:txbxContent>
                    <w:p w14:paraId="49D311BA" w14:textId="77777777" w:rsidR="006E461C" w:rsidRPr="000F435D" w:rsidRDefault="006E461C" w:rsidP="006E461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F435D">
                        <w:rPr>
                          <w:rFonts w:ascii="Times New Roman" w:hAnsi="Times New Roman" w:cs="Times New Roman"/>
                        </w:rPr>
                        <w:t>Fdo.</w:t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ab/>
                      </w:r>
                      <w:proofErr w:type="spellStart"/>
                      <w:r w:rsidRPr="000F435D">
                        <w:rPr>
                          <w:rFonts w:ascii="Times New Roman" w:hAnsi="Times New Roman" w:cs="Times New Roman"/>
                        </w:rPr>
                        <w:t>Fdo</w:t>
                      </w:r>
                      <w:proofErr w:type="spellEnd"/>
                    </w:p>
                    <w:p w14:paraId="415BFBB0" w14:textId="77777777" w:rsidR="006E461C" w:rsidRPr="000F435D" w:rsidRDefault="006E461C" w:rsidP="006E461C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00D37718" w14:textId="77777777" w:rsidR="006E461C" w:rsidRPr="000F435D" w:rsidRDefault="006E461C" w:rsidP="006E461C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4B8C7343" w14:textId="77777777" w:rsidR="006E461C" w:rsidRPr="000F435D" w:rsidRDefault="006E461C" w:rsidP="006E461C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662EBD3C" w14:textId="77777777" w:rsidR="006E461C" w:rsidRPr="000F435D" w:rsidRDefault="006E461C" w:rsidP="006E461C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2A1EA1AE" w14:textId="2FFEAECE" w:rsidR="006E461C" w:rsidRPr="000F435D" w:rsidRDefault="006E461C" w:rsidP="006E461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F435D">
                        <w:rPr>
                          <w:rFonts w:ascii="Times New Roman" w:hAnsi="Times New Roman" w:cs="Times New Roman"/>
                        </w:rPr>
                        <w:t>Coordinador/a del Proyecto</w:t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proofErr w:type="spellStart"/>
                      <w:r w:rsidRPr="000F435D">
                        <w:rPr>
                          <w:rFonts w:ascii="Times New Roman" w:hAnsi="Times New Roman" w:cs="Times New Roman"/>
                        </w:rPr>
                        <w:t>Vº</w:t>
                      </w:r>
                      <w:proofErr w:type="spellEnd"/>
                      <w:r w:rsidR="00D829D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0F435D">
                        <w:rPr>
                          <w:rFonts w:ascii="Times New Roman" w:hAnsi="Times New Roman" w:cs="Times New Roman"/>
                        </w:rPr>
                        <w:t>Bº</w:t>
                      </w:r>
                      <w:proofErr w:type="spellEnd"/>
                      <w:r w:rsidRPr="000F435D">
                        <w:rPr>
                          <w:rFonts w:ascii="Times New Roman" w:hAnsi="Times New Roman" w:cs="Times New Roman"/>
                        </w:rPr>
                        <w:t xml:space="preserve"> Director/a del Departamento o </w:t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br/>
                        <w:t xml:space="preserve">                                    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</w:t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 xml:space="preserve">   Responsable de la Sección </w:t>
                      </w:r>
                      <w:r w:rsidR="00281EEB">
                        <w:rPr>
                          <w:rFonts w:ascii="Times New Roman" w:hAnsi="Times New Roman" w:cs="Times New Roman"/>
                        </w:rPr>
                        <w:t>D</w:t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>epart</w:t>
                      </w:r>
                      <w:r w:rsidR="00281EEB">
                        <w:rPr>
                          <w:rFonts w:ascii="Times New Roman" w:hAnsi="Times New Roman" w:cs="Times New Roman"/>
                        </w:rPr>
                        <w:t>amental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955D62" w14:textId="00C2B547" w:rsidR="006E461C" w:rsidRDefault="006E461C" w:rsidP="006E461C">
      <w:pPr>
        <w:tabs>
          <w:tab w:val="left" w:pos="2835"/>
        </w:tabs>
        <w:rPr>
          <w:rFonts w:ascii="Times New Roman" w:hAnsi="Times New Roman" w:cs="Times New Roman"/>
        </w:rPr>
      </w:pPr>
    </w:p>
    <w:p w14:paraId="48B104B6" w14:textId="4A0EA27E" w:rsidR="00C74E21" w:rsidRDefault="00C74E21" w:rsidP="006E461C">
      <w:pPr>
        <w:tabs>
          <w:tab w:val="left" w:pos="2835"/>
        </w:tabs>
        <w:rPr>
          <w:rFonts w:ascii="Times New Roman" w:hAnsi="Times New Roman" w:cs="Times New Roman"/>
        </w:rPr>
      </w:pPr>
    </w:p>
    <w:p w14:paraId="2E7CA20D" w14:textId="7E61A43C" w:rsidR="00C74E21" w:rsidRDefault="00C74E21" w:rsidP="006E461C">
      <w:pPr>
        <w:tabs>
          <w:tab w:val="left" w:pos="2835"/>
        </w:tabs>
        <w:rPr>
          <w:rFonts w:ascii="Times New Roman" w:hAnsi="Times New Roman" w:cs="Times New Roman"/>
        </w:rPr>
      </w:pPr>
    </w:p>
    <w:p w14:paraId="02E697FF" w14:textId="6361D166" w:rsidR="00C74E21" w:rsidRDefault="00C74E21" w:rsidP="006E461C">
      <w:pPr>
        <w:tabs>
          <w:tab w:val="left" w:pos="2835"/>
        </w:tabs>
        <w:rPr>
          <w:rFonts w:ascii="Times New Roman" w:hAnsi="Times New Roman" w:cs="Times New Roman"/>
        </w:rPr>
      </w:pPr>
    </w:p>
    <w:p w14:paraId="3AAB2600" w14:textId="52DDA6B7" w:rsidR="00C74E21" w:rsidRDefault="00C74E21" w:rsidP="006E461C">
      <w:pPr>
        <w:tabs>
          <w:tab w:val="left" w:pos="2835"/>
        </w:tabs>
        <w:rPr>
          <w:rFonts w:ascii="Times New Roman" w:hAnsi="Times New Roman" w:cs="Times New Roman"/>
        </w:rPr>
      </w:pPr>
    </w:p>
    <w:p w14:paraId="1C5196B8" w14:textId="77777777" w:rsidR="00C74E21" w:rsidRDefault="00C74E21" w:rsidP="006E461C">
      <w:pPr>
        <w:tabs>
          <w:tab w:val="left" w:pos="2835"/>
        </w:tabs>
        <w:rPr>
          <w:rFonts w:ascii="Times New Roman" w:hAnsi="Times New Roman" w:cs="Times New Roman"/>
        </w:rPr>
      </w:pPr>
    </w:p>
    <w:p w14:paraId="6D4A163B" w14:textId="31F16496" w:rsidR="008A25EA" w:rsidRPr="006929ED" w:rsidRDefault="006E461C" w:rsidP="006E461C">
      <w:pPr>
        <w:tabs>
          <w:tab w:val="left" w:pos="28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E43C813" w14:textId="77777777" w:rsidR="006929ED" w:rsidRPr="006929ED" w:rsidRDefault="006929ED" w:rsidP="008A25EA">
      <w:pPr>
        <w:tabs>
          <w:tab w:val="left" w:pos="2835"/>
        </w:tabs>
        <w:jc w:val="center"/>
        <w:rPr>
          <w:rFonts w:ascii="Times New Roman" w:hAnsi="Times New Roman" w:cs="Times New Roman"/>
        </w:rPr>
        <w:sectPr w:rsidR="006929ED" w:rsidRPr="006929ED" w:rsidSect="0041582C">
          <w:footerReference w:type="default" r:id="rId7"/>
          <w:pgSz w:w="11906" w:h="16838"/>
          <w:pgMar w:top="851" w:right="1701" w:bottom="1418" w:left="1701" w:header="709" w:footer="709" w:gutter="0"/>
          <w:cols w:space="708"/>
          <w:docGrid w:linePitch="360"/>
        </w:sectPr>
      </w:pPr>
    </w:p>
    <w:p w14:paraId="466D1138" w14:textId="68A0DBDA" w:rsidR="008A25EA" w:rsidRPr="0041582C" w:rsidRDefault="008A25EA" w:rsidP="006E461C">
      <w:pPr>
        <w:tabs>
          <w:tab w:val="left" w:pos="3969"/>
          <w:tab w:val="left" w:pos="5120"/>
        </w:tabs>
        <w:jc w:val="both"/>
        <w:rPr>
          <w:rFonts w:ascii="Times New Roman" w:hAnsi="Times New Roman" w:cs="Times New Roman"/>
          <w:b/>
          <w:bCs/>
        </w:rPr>
      </w:pPr>
      <w:r w:rsidRPr="0041582C">
        <w:rPr>
          <w:rFonts w:ascii="Times New Roman" w:hAnsi="Times New Roman" w:cs="Times New Roman"/>
          <w:b/>
          <w:bCs/>
        </w:rPr>
        <w:t xml:space="preserve">VICERRECTORADO DE </w:t>
      </w:r>
      <w:r w:rsidR="00952A74" w:rsidRPr="0041582C">
        <w:rPr>
          <w:rFonts w:ascii="Times New Roman" w:hAnsi="Times New Roman" w:cs="Times New Roman"/>
          <w:b/>
          <w:bCs/>
        </w:rPr>
        <w:t xml:space="preserve">ESTUDIANTES Y </w:t>
      </w:r>
      <w:r w:rsidR="00201C55" w:rsidRPr="0041582C">
        <w:rPr>
          <w:rFonts w:ascii="Times New Roman" w:hAnsi="Times New Roman" w:cs="Times New Roman"/>
          <w:b/>
          <w:bCs/>
        </w:rPr>
        <w:t>EMPLEABILIDAD</w:t>
      </w:r>
      <w:r w:rsidR="0041582C" w:rsidRPr="0041582C">
        <w:rPr>
          <w:rFonts w:ascii="Times New Roman" w:hAnsi="Times New Roman" w:cs="Times New Roman"/>
          <w:b/>
          <w:bCs/>
        </w:rPr>
        <w:t xml:space="preserve"> DE LA </w:t>
      </w:r>
      <w:r w:rsidRPr="0041582C">
        <w:rPr>
          <w:rFonts w:ascii="Times New Roman" w:hAnsi="Times New Roman" w:cs="Times New Roman"/>
          <w:b/>
          <w:bCs/>
        </w:rPr>
        <w:t>UNIVERSIDAD DE JAÉN</w:t>
      </w:r>
    </w:p>
    <w:sectPr w:rsidR="008A25EA" w:rsidRPr="0041582C" w:rsidSect="006929ED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E7EEA" w14:textId="77777777" w:rsidR="00861D91" w:rsidRDefault="00861D91" w:rsidP="0041582C">
      <w:pPr>
        <w:spacing w:after="0" w:line="240" w:lineRule="auto"/>
      </w:pPr>
      <w:r>
        <w:separator/>
      </w:r>
    </w:p>
  </w:endnote>
  <w:endnote w:type="continuationSeparator" w:id="0">
    <w:p w14:paraId="0DD2E830" w14:textId="77777777" w:rsidR="00861D91" w:rsidRDefault="00861D91" w:rsidP="0041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866016"/>
      <w:docPartObj>
        <w:docPartGallery w:val="Page Numbers (Bottom of Page)"/>
        <w:docPartUnique/>
      </w:docPartObj>
    </w:sdtPr>
    <w:sdtEndPr/>
    <w:sdtContent>
      <w:p w14:paraId="46DEB97E" w14:textId="44E49416" w:rsidR="0041582C" w:rsidRDefault="0041582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408C7F" w14:textId="77777777" w:rsidR="0041582C" w:rsidRDefault="004158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47D08" w14:textId="77777777" w:rsidR="00861D91" w:rsidRDefault="00861D91" w:rsidP="0041582C">
      <w:pPr>
        <w:spacing w:after="0" w:line="240" w:lineRule="auto"/>
      </w:pPr>
      <w:r>
        <w:separator/>
      </w:r>
    </w:p>
  </w:footnote>
  <w:footnote w:type="continuationSeparator" w:id="0">
    <w:p w14:paraId="6DAD3471" w14:textId="77777777" w:rsidR="00861D91" w:rsidRDefault="00861D91" w:rsidP="004158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5EA"/>
    <w:rsid w:val="000A6993"/>
    <w:rsid w:val="000B4F56"/>
    <w:rsid w:val="000F0329"/>
    <w:rsid w:val="001032D4"/>
    <w:rsid w:val="00201C55"/>
    <w:rsid w:val="00236227"/>
    <w:rsid w:val="002809E8"/>
    <w:rsid w:val="00281EEB"/>
    <w:rsid w:val="002B47CC"/>
    <w:rsid w:val="00356882"/>
    <w:rsid w:val="003A531D"/>
    <w:rsid w:val="003B1A42"/>
    <w:rsid w:val="003F5C9E"/>
    <w:rsid w:val="0041582C"/>
    <w:rsid w:val="00443A09"/>
    <w:rsid w:val="0052447D"/>
    <w:rsid w:val="00572528"/>
    <w:rsid w:val="005A1316"/>
    <w:rsid w:val="005E391B"/>
    <w:rsid w:val="00632B82"/>
    <w:rsid w:val="00655A8E"/>
    <w:rsid w:val="006929ED"/>
    <w:rsid w:val="006E461C"/>
    <w:rsid w:val="00771773"/>
    <w:rsid w:val="007B2A82"/>
    <w:rsid w:val="007E6D90"/>
    <w:rsid w:val="00833D8B"/>
    <w:rsid w:val="00861D91"/>
    <w:rsid w:val="008A25EA"/>
    <w:rsid w:val="00952A74"/>
    <w:rsid w:val="00985DE5"/>
    <w:rsid w:val="00986503"/>
    <w:rsid w:val="00A8517D"/>
    <w:rsid w:val="00B10048"/>
    <w:rsid w:val="00B1416C"/>
    <w:rsid w:val="00B3182F"/>
    <w:rsid w:val="00C74E21"/>
    <w:rsid w:val="00CA646E"/>
    <w:rsid w:val="00CE53BE"/>
    <w:rsid w:val="00D30AFB"/>
    <w:rsid w:val="00D829DA"/>
    <w:rsid w:val="00DC6B83"/>
    <w:rsid w:val="00E5195A"/>
    <w:rsid w:val="00F3208E"/>
    <w:rsid w:val="00FE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1E4AA"/>
  <w15:docId w15:val="{09FBD33E-737D-41D4-8887-FA472237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82C"/>
  </w:style>
  <w:style w:type="paragraph" w:styleId="Ttulo1">
    <w:name w:val="heading 1"/>
    <w:basedOn w:val="Normal"/>
    <w:next w:val="Normal"/>
    <w:link w:val="Ttulo1Car"/>
    <w:qFormat/>
    <w:rsid w:val="008A25EA"/>
    <w:pPr>
      <w:keepNext/>
      <w:spacing w:before="120" w:after="0" w:line="288" w:lineRule="auto"/>
      <w:ind w:firstLine="567"/>
      <w:jc w:val="both"/>
      <w:outlineLvl w:val="0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A25EA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8A25EA"/>
    <w:rPr>
      <w:rFonts w:eastAsiaTheme="minorEastAsia"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8A25EA"/>
    <w:rPr>
      <w:rFonts w:ascii="Times New Roman" w:eastAsia="Times New Roman" w:hAnsi="Times New Roman" w:cs="Times New Roman"/>
      <w:b/>
      <w:sz w:val="20"/>
      <w:szCs w:val="20"/>
      <w:u w:val="single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4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416C"/>
    <w:rPr>
      <w:rFonts w:ascii="Tahom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415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5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Jaén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Servicio de Informática</dc:creator>
  <cp:lastModifiedBy>Juan Carlos Sánchez Rodríguez</cp:lastModifiedBy>
  <cp:revision>11</cp:revision>
  <dcterms:created xsi:type="dcterms:W3CDTF">2023-07-06T10:36:00Z</dcterms:created>
  <dcterms:modified xsi:type="dcterms:W3CDTF">2026-07-09T10:57:00Z</dcterms:modified>
</cp:coreProperties>
</file>